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3"/>
        <w:gridCol w:w="3679"/>
      </w:tblGrid>
      <w:tr w:rsidR="00473F92" w14:paraId="7347C5C7" w14:textId="77777777" w:rsidTr="00473F92">
        <w:trPr>
          <w:trHeight w:val="1415"/>
        </w:trPr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0A59168" w14:textId="77777777" w:rsidR="00473F92" w:rsidRDefault="00473F92">
            <w:pPr>
              <w:widowControl w:val="0"/>
              <w:shd w:val="clear" w:color="auto" w:fill="E7E6E6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Arial" w:eastAsia="Times New Roman" w:hAnsi="Arial" w:cs="Arial"/>
                <w:b/>
                <w:spacing w:val="3"/>
                <w:sz w:val="24"/>
                <w:szCs w:val="24"/>
                <w:lang w:eastAsia="pl-PL"/>
              </w:rPr>
            </w:pPr>
            <w:bookmarkStart w:id="0" w:name="_Hlk493852677"/>
            <w:r>
              <w:rPr>
                <w:rFonts w:ascii="Arial" w:eastAsia="Times New Roman" w:hAnsi="Arial" w:cs="Arial"/>
                <w:b/>
                <w:spacing w:val="3"/>
                <w:sz w:val="24"/>
                <w:szCs w:val="24"/>
                <w:lang w:eastAsia="pl-PL"/>
              </w:rPr>
              <w:t xml:space="preserve">Stowarzyszenie Lokalna Grupa Działania </w:t>
            </w:r>
          </w:p>
          <w:p w14:paraId="5AC81D98" w14:textId="77777777" w:rsidR="00473F92" w:rsidRDefault="00473F92">
            <w:pPr>
              <w:widowControl w:val="0"/>
              <w:shd w:val="clear" w:color="auto" w:fill="E7E6E6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Arial" w:eastAsia="Times New Roman" w:hAnsi="Arial" w:cs="Arial"/>
                <w:b/>
                <w:spacing w:val="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pacing w:val="3"/>
                <w:sz w:val="24"/>
                <w:szCs w:val="24"/>
                <w:lang w:eastAsia="pl-PL"/>
              </w:rPr>
              <w:t>Spisz - Podhale</w:t>
            </w:r>
          </w:p>
          <w:p w14:paraId="4A242FC1" w14:textId="77777777" w:rsidR="00473F92" w:rsidRDefault="00473F92">
            <w:pPr>
              <w:widowControl w:val="0"/>
              <w:shd w:val="clear" w:color="auto" w:fill="E7E6E6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Arial" w:eastAsia="Times New Roman" w:hAnsi="Arial" w:cs="Arial"/>
                <w:b/>
                <w:spacing w:val="3"/>
                <w:sz w:val="24"/>
                <w:szCs w:val="24"/>
                <w:lang w:eastAsia="pl-PL"/>
              </w:rPr>
            </w:pPr>
          </w:p>
          <w:p w14:paraId="6948C94A" w14:textId="77777777" w:rsidR="00473F92" w:rsidRDefault="00473F92">
            <w:pPr>
              <w:widowControl w:val="0"/>
              <w:shd w:val="clear" w:color="auto" w:fill="E7E6E6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Arial" w:eastAsia="Times New Roman" w:hAnsi="Arial" w:cs="Arial"/>
                <w:bCs/>
                <w:spacing w:val="-7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pacing w:val="3"/>
                <w:sz w:val="24"/>
                <w:szCs w:val="24"/>
                <w:lang w:eastAsia="pl-PL"/>
              </w:rPr>
              <w:t>FORMULARZ ZGŁOSZENIA ZAMIARU REALIZACJI</w:t>
            </w:r>
          </w:p>
          <w:p w14:paraId="285F1558" w14:textId="77777777" w:rsidR="00473F92" w:rsidRDefault="00473F92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pacing w:val="3"/>
                <w:sz w:val="24"/>
                <w:szCs w:val="24"/>
                <w:lang w:eastAsia="pl-PL"/>
              </w:rPr>
              <w:t>OPERACJI ODPOWIADAJĄCEJ ZAKRESOWI OPERACJI WŁASNEJ LGD</w:t>
            </w:r>
          </w:p>
          <w:p w14:paraId="62C2954D" w14:textId="77777777" w:rsidR="00473F92" w:rsidRDefault="0047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69DFC" w14:textId="77777777" w:rsidR="00473F92" w:rsidRDefault="00473F92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Potwierdzenie przyjęcia:</w:t>
            </w:r>
          </w:p>
        </w:tc>
      </w:tr>
      <w:tr w:rsidR="00473F92" w14:paraId="1F2BE406" w14:textId="77777777" w:rsidTr="00473F92">
        <w:trPr>
          <w:trHeight w:val="830"/>
        </w:trPr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5F74" w14:textId="77777777" w:rsidR="00473F92" w:rsidRDefault="00473F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19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F0997DE" w14:textId="77777777" w:rsidR="00473F92" w:rsidRDefault="00473F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19"/>
              <w:jc w:val="center"/>
              <w:rPr>
                <w:rFonts w:ascii="Arial" w:eastAsia="Times New Roman" w:hAnsi="Arial" w:cs="Arial"/>
                <w:b/>
                <w:spacing w:val="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zgłoszenia:   ………………………………………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3F85D" w14:textId="77777777" w:rsidR="00473F92" w:rsidRDefault="00473F9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</w:tbl>
    <w:p w14:paraId="71D784A8" w14:textId="77777777" w:rsidR="00473F92" w:rsidRDefault="00473F92" w:rsidP="00473F92">
      <w:pPr>
        <w:tabs>
          <w:tab w:val="left" w:pos="9000"/>
        </w:tabs>
        <w:autoSpaceDE w:val="0"/>
        <w:autoSpaceDN w:val="0"/>
        <w:adjustRightInd w:val="0"/>
        <w:spacing w:after="0" w:line="240" w:lineRule="auto"/>
        <w:ind w:right="-108"/>
        <w:jc w:val="both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74090FFF" w14:textId="77777777" w:rsidR="00473F92" w:rsidRDefault="00473F92" w:rsidP="00473F92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-2" w:hanging="207"/>
        <w:outlineLvl w:val="0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Dane Zgłaszającego: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4"/>
        <w:gridCol w:w="1403"/>
        <w:gridCol w:w="1295"/>
      </w:tblGrid>
      <w:tr w:rsidR="00473F92" w14:paraId="6361A16B" w14:textId="77777777" w:rsidTr="00473F92">
        <w:trPr>
          <w:trHeight w:val="892"/>
        </w:trPr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B7AA4B" w14:textId="77777777" w:rsidR="00473F92" w:rsidRDefault="00473F92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1. Numer identyfikacyjny ARiMR      </w:t>
            </w:r>
          </w:p>
        </w:tc>
        <w:tc>
          <w:tcPr>
            <w:tcW w:w="1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4"/>
              <w:gridCol w:w="274"/>
              <w:gridCol w:w="274"/>
              <w:gridCol w:w="275"/>
              <w:gridCol w:w="275"/>
              <w:gridCol w:w="275"/>
              <w:gridCol w:w="275"/>
              <w:gridCol w:w="275"/>
              <w:gridCol w:w="275"/>
            </w:tblGrid>
            <w:tr w:rsidR="00473F92" w14:paraId="3FE6EB88" w14:textId="77777777"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0CAE14" w14:textId="77777777" w:rsidR="00473F92" w:rsidRDefault="00473F92">
                  <w:pPr>
                    <w:tabs>
                      <w:tab w:val="left" w:pos="9000"/>
                    </w:tabs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bCs/>
                      <w:sz w:val="36"/>
                      <w:szCs w:val="36"/>
                      <w:lang w:eastAsia="pl-PL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7EFCE5" w14:textId="77777777" w:rsidR="00473F92" w:rsidRDefault="00473F92">
                  <w:pPr>
                    <w:tabs>
                      <w:tab w:val="left" w:pos="9000"/>
                    </w:tabs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bCs/>
                      <w:sz w:val="36"/>
                      <w:szCs w:val="36"/>
                      <w:lang w:eastAsia="pl-PL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B8CFE8" w14:textId="77777777" w:rsidR="00473F92" w:rsidRDefault="00473F92">
                  <w:pPr>
                    <w:tabs>
                      <w:tab w:val="left" w:pos="9000"/>
                    </w:tabs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bCs/>
                      <w:sz w:val="36"/>
                      <w:szCs w:val="36"/>
                      <w:lang w:eastAsia="pl-PL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0CD4A4" w14:textId="77777777" w:rsidR="00473F92" w:rsidRDefault="00473F92">
                  <w:pPr>
                    <w:tabs>
                      <w:tab w:val="left" w:pos="9000"/>
                    </w:tabs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bCs/>
                      <w:sz w:val="36"/>
                      <w:szCs w:val="36"/>
                      <w:lang w:eastAsia="pl-PL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467DDB" w14:textId="77777777" w:rsidR="00473F92" w:rsidRDefault="00473F92">
                  <w:pPr>
                    <w:tabs>
                      <w:tab w:val="left" w:pos="9000"/>
                    </w:tabs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bCs/>
                      <w:sz w:val="36"/>
                      <w:szCs w:val="36"/>
                      <w:lang w:eastAsia="pl-PL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571213" w14:textId="77777777" w:rsidR="00473F92" w:rsidRDefault="00473F92">
                  <w:pPr>
                    <w:tabs>
                      <w:tab w:val="left" w:pos="9000"/>
                    </w:tabs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bCs/>
                      <w:sz w:val="36"/>
                      <w:szCs w:val="36"/>
                      <w:lang w:eastAsia="pl-PL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5D42BC" w14:textId="77777777" w:rsidR="00473F92" w:rsidRDefault="00473F92">
                  <w:pPr>
                    <w:tabs>
                      <w:tab w:val="left" w:pos="9000"/>
                    </w:tabs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bCs/>
                      <w:sz w:val="36"/>
                      <w:szCs w:val="36"/>
                      <w:lang w:eastAsia="pl-PL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D60C5A" w14:textId="77777777" w:rsidR="00473F92" w:rsidRDefault="00473F92">
                  <w:pPr>
                    <w:tabs>
                      <w:tab w:val="left" w:pos="9000"/>
                    </w:tabs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bCs/>
                      <w:sz w:val="36"/>
                      <w:szCs w:val="36"/>
                      <w:lang w:eastAsia="pl-PL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A49B4F" w14:textId="77777777" w:rsidR="00473F92" w:rsidRDefault="00473F92">
                  <w:pPr>
                    <w:tabs>
                      <w:tab w:val="left" w:pos="9000"/>
                    </w:tabs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bCs/>
                      <w:sz w:val="36"/>
                      <w:szCs w:val="36"/>
                      <w:lang w:eastAsia="pl-PL"/>
                    </w:rPr>
                  </w:pPr>
                </w:p>
              </w:tc>
            </w:tr>
          </w:tbl>
          <w:p w14:paraId="18E6A556" w14:textId="77777777" w:rsidR="00473F92" w:rsidRDefault="00473F92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473F92" w14:paraId="610417BE" w14:textId="77777777" w:rsidTr="00473F92">
        <w:trPr>
          <w:trHeight w:val="648"/>
        </w:trPr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7A6328" w14:textId="77777777" w:rsidR="00473F92" w:rsidRDefault="00473F92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2. NAZWA</w:t>
            </w:r>
          </w:p>
        </w:tc>
        <w:tc>
          <w:tcPr>
            <w:tcW w:w="1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D4D6" w14:textId="77777777" w:rsidR="00473F92" w:rsidRDefault="00473F92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473F92" w14:paraId="184AA83D" w14:textId="77777777" w:rsidTr="00473F92">
        <w:trPr>
          <w:trHeight w:val="648"/>
        </w:trPr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0FB38E" w14:textId="77777777" w:rsidR="00473F92" w:rsidRDefault="00473F92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3. REGON</w:t>
            </w:r>
          </w:p>
        </w:tc>
        <w:tc>
          <w:tcPr>
            <w:tcW w:w="1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83F20" w14:textId="77777777" w:rsidR="00473F92" w:rsidRDefault="00473F92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473F92" w14:paraId="4BA7A61E" w14:textId="77777777" w:rsidTr="00473F92">
        <w:trPr>
          <w:trHeight w:val="710"/>
        </w:trPr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24D826" w14:textId="77777777" w:rsidR="00473F92" w:rsidRDefault="00473F92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4. Numer KRS/ Numer w rejestrze prowadzonym przez właściwy organ</w:t>
            </w:r>
          </w:p>
        </w:tc>
        <w:tc>
          <w:tcPr>
            <w:tcW w:w="1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8"/>
              <w:gridCol w:w="248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</w:tblGrid>
            <w:tr w:rsidR="00473F92" w14:paraId="0290D253" w14:textId="77777777"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84CED2" w14:textId="77777777" w:rsidR="00473F92" w:rsidRDefault="00473F92">
                  <w:pPr>
                    <w:tabs>
                      <w:tab w:val="left" w:pos="9000"/>
                    </w:tabs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bCs/>
                      <w:sz w:val="32"/>
                      <w:szCs w:val="32"/>
                      <w:lang w:eastAsia="pl-PL"/>
                    </w:rPr>
                  </w:pP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FF1DC9" w14:textId="77777777" w:rsidR="00473F92" w:rsidRDefault="00473F92">
                  <w:pPr>
                    <w:tabs>
                      <w:tab w:val="left" w:pos="9000"/>
                    </w:tabs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bCs/>
                      <w:sz w:val="32"/>
                      <w:szCs w:val="32"/>
                      <w:lang w:eastAsia="pl-PL"/>
                    </w:rPr>
                  </w:pP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26B482" w14:textId="77777777" w:rsidR="00473F92" w:rsidRDefault="00473F92">
                  <w:pPr>
                    <w:tabs>
                      <w:tab w:val="left" w:pos="9000"/>
                    </w:tabs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bCs/>
                      <w:sz w:val="32"/>
                      <w:szCs w:val="32"/>
                      <w:lang w:eastAsia="pl-PL"/>
                    </w:rPr>
                  </w:pP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E7CF40" w14:textId="77777777" w:rsidR="00473F92" w:rsidRDefault="00473F92">
                  <w:pPr>
                    <w:tabs>
                      <w:tab w:val="left" w:pos="9000"/>
                    </w:tabs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bCs/>
                      <w:sz w:val="32"/>
                      <w:szCs w:val="32"/>
                      <w:lang w:eastAsia="pl-PL"/>
                    </w:rPr>
                  </w:pP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066C91" w14:textId="77777777" w:rsidR="00473F92" w:rsidRDefault="00473F92">
                  <w:pPr>
                    <w:tabs>
                      <w:tab w:val="left" w:pos="9000"/>
                    </w:tabs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bCs/>
                      <w:sz w:val="32"/>
                      <w:szCs w:val="32"/>
                      <w:lang w:eastAsia="pl-PL"/>
                    </w:rPr>
                  </w:pP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7FD7DC" w14:textId="77777777" w:rsidR="00473F92" w:rsidRDefault="00473F92">
                  <w:pPr>
                    <w:tabs>
                      <w:tab w:val="left" w:pos="9000"/>
                    </w:tabs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bCs/>
                      <w:sz w:val="32"/>
                      <w:szCs w:val="32"/>
                      <w:lang w:eastAsia="pl-PL"/>
                    </w:rPr>
                  </w:pP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88F3F5" w14:textId="77777777" w:rsidR="00473F92" w:rsidRDefault="00473F92">
                  <w:pPr>
                    <w:tabs>
                      <w:tab w:val="left" w:pos="9000"/>
                    </w:tabs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bCs/>
                      <w:sz w:val="32"/>
                      <w:szCs w:val="32"/>
                      <w:lang w:eastAsia="pl-P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03BA18" w14:textId="77777777" w:rsidR="00473F92" w:rsidRDefault="00473F92">
                  <w:pPr>
                    <w:tabs>
                      <w:tab w:val="left" w:pos="9000"/>
                    </w:tabs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bCs/>
                      <w:sz w:val="32"/>
                      <w:szCs w:val="32"/>
                      <w:lang w:eastAsia="pl-P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071E7B" w14:textId="77777777" w:rsidR="00473F92" w:rsidRDefault="00473F92">
                  <w:pPr>
                    <w:tabs>
                      <w:tab w:val="left" w:pos="9000"/>
                    </w:tabs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bCs/>
                      <w:sz w:val="32"/>
                      <w:szCs w:val="32"/>
                      <w:lang w:eastAsia="pl-P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2946E1" w14:textId="77777777" w:rsidR="00473F92" w:rsidRDefault="00473F92">
                  <w:pPr>
                    <w:tabs>
                      <w:tab w:val="left" w:pos="9000"/>
                    </w:tabs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bCs/>
                      <w:sz w:val="32"/>
                      <w:szCs w:val="32"/>
                      <w:lang w:eastAsia="pl-PL"/>
                    </w:rPr>
                  </w:pPr>
                </w:p>
              </w:tc>
            </w:tr>
          </w:tbl>
          <w:p w14:paraId="08E1708E" w14:textId="77777777" w:rsidR="00473F92" w:rsidRDefault="00473F92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473F92" w14:paraId="48DDF8E9" w14:textId="77777777" w:rsidTr="00473F92">
        <w:trPr>
          <w:trHeight w:val="898"/>
        </w:trPr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9CB603" w14:textId="77777777" w:rsidR="00473F92" w:rsidRDefault="00473F92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5. Numer NIP</w:t>
            </w:r>
          </w:p>
        </w:tc>
        <w:tc>
          <w:tcPr>
            <w:tcW w:w="1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8"/>
              <w:gridCol w:w="248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</w:tblGrid>
            <w:tr w:rsidR="00473F92" w14:paraId="647595CC" w14:textId="77777777"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FF7BF1" w14:textId="77777777" w:rsidR="00473F92" w:rsidRDefault="00473F92">
                  <w:pPr>
                    <w:tabs>
                      <w:tab w:val="left" w:pos="9000"/>
                    </w:tabs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bCs/>
                      <w:strike/>
                      <w:sz w:val="32"/>
                      <w:szCs w:val="32"/>
                      <w:lang w:eastAsia="pl-PL"/>
                    </w:rPr>
                  </w:pP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4280ED" w14:textId="77777777" w:rsidR="00473F92" w:rsidRDefault="00473F92">
                  <w:pPr>
                    <w:tabs>
                      <w:tab w:val="left" w:pos="9000"/>
                    </w:tabs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bCs/>
                      <w:strike/>
                      <w:sz w:val="32"/>
                      <w:szCs w:val="32"/>
                      <w:lang w:eastAsia="pl-PL"/>
                    </w:rPr>
                  </w:pP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58DCAB" w14:textId="77777777" w:rsidR="00473F92" w:rsidRDefault="00473F92">
                  <w:pPr>
                    <w:tabs>
                      <w:tab w:val="left" w:pos="9000"/>
                    </w:tabs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bCs/>
                      <w:strike/>
                      <w:sz w:val="32"/>
                      <w:szCs w:val="32"/>
                      <w:lang w:eastAsia="pl-PL"/>
                    </w:rPr>
                  </w:pP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16340F" w14:textId="77777777" w:rsidR="00473F92" w:rsidRDefault="00473F92">
                  <w:pPr>
                    <w:tabs>
                      <w:tab w:val="left" w:pos="9000"/>
                    </w:tabs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bCs/>
                      <w:strike/>
                      <w:sz w:val="32"/>
                      <w:szCs w:val="32"/>
                      <w:lang w:eastAsia="pl-PL"/>
                    </w:rPr>
                  </w:pP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D7F62C" w14:textId="77777777" w:rsidR="00473F92" w:rsidRDefault="00473F92">
                  <w:pPr>
                    <w:tabs>
                      <w:tab w:val="left" w:pos="9000"/>
                    </w:tabs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bCs/>
                      <w:strike/>
                      <w:sz w:val="32"/>
                      <w:szCs w:val="32"/>
                      <w:lang w:eastAsia="pl-PL"/>
                    </w:rPr>
                  </w:pP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0BBDD7" w14:textId="77777777" w:rsidR="00473F92" w:rsidRDefault="00473F92">
                  <w:pPr>
                    <w:tabs>
                      <w:tab w:val="left" w:pos="9000"/>
                    </w:tabs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bCs/>
                      <w:strike/>
                      <w:sz w:val="32"/>
                      <w:szCs w:val="32"/>
                      <w:lang w:eastAsia="pl-PL"/>
                    </w:rPr>
                  </w:pP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7EC25D" w14:textId="77777777" w:rsidR="00473F92" w:rsidRDefault="00473F92">
                  <w:pPr>
                    <w:tabs>
                      <w:tab w:val="left" w:pos="9000"/>
                    </w:tabs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bCs/>
                      <w:strike/>
                      <w:sz w:val="32"/>
                      <w:szCs w:val="32"/>
                      <w:lang w:eastAsia="pl-P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F33AC8" w14:textId="77777777" w:rsidR="00473F92" w:rsidRDefault="00473F92">
                  <w:pPr>
                    <w:tabs>
                      <w:tab w:val="left" w:pos="9000"/>
                    </w:tabs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bCs/>
                      <w:strike/>
                      <w:sz w:val="32"/>
                      <w:szCs w:val="32"/>
                      <w:lang w:eastAsia="pl-P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22F20F" w14:textId="77777777" w:rsidR="00473F92" w:rsidRDefault="00473F92">
                  <w:pPr>
                    <w:tabs>
                      <w:tab w:val="left" w:pos="9000"/>
                    </w:tabs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bCs/>
                      <w:strike/>
                      <w:sz w:val="32"/>
                      <w:szCs w:val="32"/>
                      <w:lang w:eastAsia="pl-P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ACF666" w14:textId="77777777" w:rsidR="00473F92" w:rsidRDefault="00473F92">
                  <w:pPr>
                    <w:tabs>
                      <w:tab w:val="left" w:pos="9000"/>
                    </w:tabs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bCs/>
                      <w:strike/>
                      <w:sz w:val="32"/>
                      <w:szCs w:val="32"/>
                      <w:lang w:eastAsia="pl-PL"/>
                    </w:rPr>
                  </w:pPr>
                </w:p>
              </w:tc>
            </w:tr>
          </w:tbl>
          <w:p w14:paraId="0E009EEF" w14:textId="77777777" w:rsidR="00473F92" w:rsidRDefault="00473F92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trike/>
                <w:sz w:val="20"/>
                <w:szCs w:val="20"/>
                <w:lang w:eastAsia="pl-PL"/>
              </w:rPr>
            </w:pPr>
          </w:p>
        </w:tc>
      </w:tr>
      <w:tr w:rsidR="00473F92" w14:paraId="3E19610C" w14:textId="77777777" w:rsidTr="00473F92">
        <w:trPr>
          <w:trHeight w:val="454"/>
        </w:trPr>
        <w:tc>
          <w:tcPr>
            <w:tcW w:w="3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A2E46E" w14:textId="77777777" w:rsidR="00473F92" w:rsidRDefault="00473F92" w:rsidP="00E529F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Osoba/y reprezentujące Zgłaszającego </w:t>
            </w:r>
          </w:p>
          <w:p w14:paraId="32220503" w14:textId="77777777" w:rsidR="00473F92" w:rsidRDefault="0047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270EA4" w14:textId="77777777" w:rsidR="00473F92" w:rsidRDefault="0047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Nazwisko i imię/ Nazwa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699F85" w14:textId="77777777" w:rsidR="00473F92" w:rsidRDefault="0047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Stanowisko/ Funkcja</w:t>
            </w:r>
          </w:p>
        </w:tc>
      </w:tr>
      <w:tr w:rsidR="00473F92" w14:paraId="461614ED" w14:textId="77777777" w:rsidTr="00473F92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CD7E2" w14:textId="77777777" w:rsidR="00473F92" w:rsidRDefault="00473F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2E0B9" w14:textId="77777777" w:rsidR="00473F92" w:rsidRDefault="0047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42180" w14:textId="77777777" w:rsidR="00473F92" w:rsidRDefault="0047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73F92" w14:paraId="1583A87B" w14:textId="77777777" w:rsidTr="00473F92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D9160" w14:textId="77777777" w:rsidR="00473F92" w:rsidRDefault="00473F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0270" w14:textId="77777777" w:rsidR="00473F92" w:rsidRDefault="0047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D787A" w14:textId="77777777" w:rsidR="00473F92" w:rsidRDefault="0047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73F92" w14:paraId="46221DF5" w14:textId="77777777" w:rsidTr="00473F92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32716" w14:textId="77777777" w:rsidR="00473F92" w:rsidRDefault="00473F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F5DDF" w14:textId="77777777" w:rsidR="00473F92" w:rsidRDefault="0047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0F69F" w14:textId="77777777" w:rsidR="00473F92" w:rsidRDefault="0047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73F92" w14:paraId="1CF8DAD5" w14:textId="77777777" w:rsidTr="00473F92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424EF" w14:textId="77777777" w:rsidR="00473F92" w:rsidRDefault="00473F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9B200" w14:textId="77777777" w:rsidR="00473F92" w:rsidRDefault="0047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E8749" w14:textId="77777777" w:rsidR="00473F92" w:rsidRDefault="0047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73F92" w14:paraId="721A1F58" w14:textId="77777777" w:rsidTr="00473F92">
        <w:trPr>
          <w:trHeight w:val="1544"/>
        </w:trPr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EFD2A8" w14:textId="77777777" w:rsidR="00473F92" w:rsidRDefault="00473F92" w:rsidP="00E529F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Adres do korespondencji wraz z numerem telefonu i e-mail </w:t>
            </w:r>
          </w:p>
        </w:tc>
        <w:tc>
          <w:tcPr>
            <w:tcW w:w="1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13021" w14:textId="77777777" w:rsidR="00473F92" w:rsidRDefault="0047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9502532" w14:textId="77777777" w:rsidR="00473F92" w:rsidRDefault="0047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2AFECBE" w14:textId="77777777" w:rsidR="00473F92" w:rsidRDefault="0047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73F92" w14:paraId="547E24F4" w14:textId="77777777" w:rsidTr="00473F92">
        <w:trPr>
          <w:trHeight w:val="701"/>
        </w:trPr>
        <w:tc>
          <w:tcPr>
            <w:tcW w:w="3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316981" w14:textId="77777777" w:rsidR="00473F92" w:rsidRDefault="00473F92" w:rsidP="00E529F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Dane pełnomocnika podmiotu zgłaszającego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A9617D" w14:textId="77777777" w:rsidR="00473F92" w:rsidRDefault="0047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Nazwisko i imię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DDA57" w14:textId="77777777" w:rsidR="00473F92" w:rsidRDefault="0047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73F92" w14:paraId="4932D426" w14:textId="77777777" w:rsidTr="00473F92">
        <w:trPr>
          <w:trHeight w:val="6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C8D52" w14:textId="77777777" w:rsidR="00473F92" w:rsidRDefault="00473F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A62CC0" w14:textId="77777777" w:rsidR="00473F92" w:rsidRDefault="0047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Stanowisko / Funkcja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90CD" w14:textId="77777777" w:rsidR="00473F92" w:rsidRDefault="0047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73F92" w14:paraId="692E4145" w14:textId="77777777" w:rsidTr="00473F92">
        <w:trPr>
          <w:trHeight w:val="693"/>
        </w:trPr>
        <w:tc>
          <w:tcPr>
            <w:tcW w:w="3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01A12D" w14:textId="77777777" w:rsidR="00473F92" w:rsidRDefault="00473F92" w:rsidP="00E529F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Osoba upoważniona do kontaktów z LGD 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912059" w14:textId="77777777" w:rsidR="00473F92" w:rsidRDefault="0047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 i imię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2F0D7" w14:textId="77777777" w:rsidR="00473F92" w:rsidRDefault="0047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73F92" w14:paraId="4738F0F2" w14:textId="77777777" w:rsidTr="00473F92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AD3C0" w14:textId="77777777" w:rsidR="00473F92" w:rsidRDefault="00473F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EA44DE" w14:textId="77777777" w:rsidR="00473F92" w:rsidRDefault="0047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 stacjonarny / komórkowy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C381" w14:textId="77777777" w:rsidR="00473F92" w:rsidRDefault="0047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73F92" w14:paraId="7BA45970" w14:textId="77777777" w:rsidTr="00473F92">
        <w:trPr>
          <w:trHeight w:val="5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05FE2" w14:textId="77777777" w:rsidR="00473F92" w:rsidRDefault="00473F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EB577D" w14:textId="77777777" w:rsidR="00473F92" w:rsidRDefault="0047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Faks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82FF3" w14:textId="77777777" w:rsidR="00473F92" w:rsidRDefault="0047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73F92" w14:paraId="2F0FDE64" w14:textId="77777777" w:rsidTr="00473F92">
        <w:trPr>
          <w:trHeight w:val="5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8078F" w14:textId="77777777" w:rsidR="00473F92" w:rsidRDefault="00473F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16EC1E" w14:textId="77777777" w:rsidR="00473F92" w:rsidRDefault="0047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CF56B" w14:textId="77777777" w:rsidR="00473F92" w:rsidRDefault="0047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0ED377F9" w14:textId="77777777" w:rsidR="00473F92" w:rsidRDefault="00473F92" w:rsidP="00473F92">
      <w:pPr>
        <w:tabs>
          <w:tab w:val="left" w:leader="dot" w:pos="8549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1AE5689" w14:textId="77777777" w:rsidR="00473F92" w:rsidRDefault="00473F92" w:rsidP="00473F92">
      <w:pPr>
        <w:tabs>
          <w:tab w:val="right" w:pos="284"/>
          <w:tab w:val="left" w:pos="408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 związku ogłoszeniem przez LGD informacji o planowanej realizacji operacji własnej pt.: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73F92" w14:paraId="6030DA20" w14:textId="77777777" w:rsidTr="00473F9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6A0A" w14:textId="77777777" w:rsidR="000B1B69" w:rsidRDefault="000B1B69" w:rsidP="000B1B69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  <w:p w14:paraId="7C0FB515" w14:textId="2A405019" w:rsidR="00473F92" w:rsidRDefault="00E27540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2754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(1.</w:t>
            </w:r>
            <w:r w:rsidR="000C192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2</w:t>
            </w:r>
            <w:r w:rsidRPr="00E2754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.</w:t>
            </w:r>
            <w:r w:rsidR="000C192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6</w:t>
            </w:r>
            <w:r w:rsidRPr="00E2754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) </w:t>
            </w:r>
            <w:r w:rsidR="000C1923" w:rsidRPr="000C1923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Publikacje dotyczące obszaru LGD</w:t>
            </w:r>
          </w:p>
          <w:p w14:paraId="01A2DE25" w14:textId="77777777" w:rsidR="00473F92" w:rsidRDefault="00473F92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4D2CEFAB" w14:textId="77777777" w:rsidR="00473F92" w:rsidRDefault="00473F92" w:rsidP="00473F92">
      <w:pPr>
        <w:tabs>
          <w:tab w:val="right" w:pos="284"/>
          <w:tab w:val="left" w:pos="408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FF34398" w14:textId="77777777" w:rsidR="00473F92" w:rsidRDefault="00473F92" w:rsidP="00473F92">
      <w:pPr>
        <w:tabs>
          <w:tab w:val="right" w:pos="284"/>
          <w:tab w:val="left" w:pos="408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spacing w:val="-1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zgłaszam zamiar realizacji operacji odpowiadającej zakresowi planowanej operacji własnej LGD. </w:t>
      </w:r>
    </w:p>
    <w:p w14:paraId="4274FB34" w14:textId="77777777" w:rsidR="00473F92" w:rsidRDefault="00473F92" w:rsidP="00473F92">
      <w:pPr>
        <w:tabs>
          <w:tab w:val="right" w:pos="284"/>
          <w:tab w:val="left" w:pos="408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CD5E3B1" w14:textId="77777777" w:rsidR="00473F92" w:rsidRDefault="00473F92" w:rsidP="00473F92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spełniam warunki podmiotowe uprawniające mnie do wsparcia, o których mowa w § 3 rozporządzenia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MRiRW z dnia 24.09.2015r. w sprawie szczegółowych warunków i trybu przyznawania pomocy finansowej w ramach poddziałania "Wsparcie na wdrażanie operacji w ramach strategii rozwoju lokalnego kierowanego przez społeczność" objętego Programem Rozwoju Obszarów Wiejskich na lata 2014-2020 (Dz.U.2015.1570 z późn.zm.):</w:t>
      </w:r>
    </w:p>
    <w:p w14:paraId="548CC30F" w14:textId="77777777" w:rsidR="00473F92" w:rsidRDefault="00473F92" w:rsidP="00473F92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723F469" w14:textId="77777777" w:rsidR="00473F92" w:rsidRDefault="00473F92" w:rsidP="00473F92">
      <w:pPr>
        <w:widowControl w:val="0"/>
        <w:numPr>
          <w:ilvl w:val="0"/>
          <w:numId w:val="3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OSOBA PRAWNA*</w:t>
      </w:r>
    </w:p>
    <w:p w14:paraId="79643170" w14:textId="77777777" w:rsidR="00473F92" w:rsidRDefault="00473F92" w:rsidP="00473F92">
      <w:pPr>
        <w:tabs>
          <w:tab w:val="right" w:pos="284"/>
          <w:tab w:val="left" w:pos="408"/>
        </w:tabs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3C998F7" w14:textId="77777777" w:rsidR="00473F92" w:rsidRDefault="00473F92" w:rsidP="00473F92">
      <w:pPr>
        <w:widowControl w:val="0"/>
        <w:numPr>
          <w:ilvl w:val="0"/>
          <w:numId w:val="4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Zgłaszającym jest osoba prawna z wyłączeniem województwa: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73F92" w14:paraId="0178E7F9" w14:textId="77777777" w:rsidTr="00473F9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F833" w14:textId="77777777" w:rsidR="00473F92" w:rsidRDefault="00473F92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Rodzaj osoby prawnej:</w:t>
            </w:r>
          </w:p>
          <w:p w14:paraId="25278669" w14:textId="77777777" w:rsidR="00473F92" w:rsidRDefault="00473F92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85C215D" w14:textId="77777777" w:rsidR="00473F92" w:rsidRDefault="00473F92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1667E040" w14:textId="77777777" w:rsidR="00473F92" w:rsidRDefault="00473F92" w:rsidP="00473F92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A12B1D9" w14:textId="77777777" w:rsidR="00473F92" w:rsidRDefault="00473F92" w:rsidP="00473F92">
      <w:pPr>
        <w:widowControl w:val="0"/>
        <w:numPr>
          <w:ilvl w:val="0"/>
          <w:numId w:val="4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Siedziba / oddział osoby prawnej, znajduje się na obszarze wiejskim objętym LSR (w przypadku gmin, których siedziba znajduje się poza obszarem wiejskim objętym LSR: obszar wiejski gminy objęty jest LSR, w ramach którego zamierza realizować operację; </w:t>
      </w:r>
    </w:p>
    <w:p w14:paraId="2A3D9276" w14:textId="77777777" w:rsidR="00473F92" w:rsidRDefault="00473F92" w:rsidP="00473F92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 przypadku powiatów, których siedziba znajduje się poza obszarem wiejskim objętym LSR: obszar co najmniej jednej z gmin wchodzących w skład powiatu jest obszarem wiejskim objętym LSR w ramach której zamierza realizować operację):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73F92" w14:paraId="21D49274" w14:textId="77777777" w:rsidTr="00473F9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72AD" w14:textId="77777777" w:rsidR="00473F92" w:rsidRDefault="00473F92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Adres:</w:t>
            </w:r>
          </w:p>
          <w:p w14:paraId="05C422B7" w14:textId="77777777" w:rsidR="00473F92" w:rsidRDefault="00473F92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07489BA" w14:textId="77777777" w:rsidR="00473F92" w:rsidRDefault="00473F92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73034142" w14:textId="77777777" w:rsidR="00473F92" w:rsidRDefault="00473F92" w:rsidP="00473F92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EB6800" w14:textId="77777777" w:rsidR="00473F92" w:rsidRDefault="00473F92" w:rsidP="00473F92">
      <w:pPr>
        <w:widowControl w:val="0"/>
        <w:numPr>
          <w:ilvl w:val="0"/>
          <w:numId w:val="4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Zgłaszającym jest lokalna grupa działania, o której mowa w przepisach o rozwoju lokalnym z udziałem lokalnej społeczności: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73F92" w14:paraId="3C83EB79" w14:textId="77777777" w:rsidTr="00473F9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BEEA" w14:textId="77777777" w:rsidR="00473F92" w:rsidRDefault="00473F92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Adres:</w:t>
            </w:r>
          </w:p>
          <w:p w14:paraId="4605D499" w14:textId="77777777" w:rsidR="00473F92" w:rsidRDefault="00473F92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8B9D742" w14:textId="77777777" w:rsidR="00473F92" w:rsidRDefault="00473F92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2BED5B66" w14:textId="77777777" w:rsidR="00473F92" w:rsidRDefault="00473F92" w:rsidP="00473F92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BD814BF" w14:textId="77777777" w:rsidR="00473F92" w:rsidRDefault="00473F92" w:rsidP="00473F92">
      <w:pPr>
        <w:widowControl w:val="0"/>
        <w:numPr>
          <w:ilvl w:val="0"/>
          <w:numId w:val="4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Zgłaszający prowadzi mikroprzedsiębiorstwo/małe przedsiębiorstwo w rozumieniu przepisów rozporządzenia Komisji (UE) nr 651/2014 z dnia 17 czerwca 2014 r. uznającego niektóre rodzaje pomocy za zgodne z rynkiem wewnętrznym w </w:t>
      </w: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zastosowaniu art. 107 i 108 Traktatu (Dz. Urz. UE L 187 z 26.06.2014, str. 1) – dotyczy Zgłaszających zamierzających realizować operację w ramach prowadzonej działalności gospodarczej: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73F92" w14:paraId="1CA0EB1E" w14:textId="77777777" w:rsidTr="00473F9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C22C" w14:textId="77777777" w:rsidR="00473F92" w:rsidRDefault="00473F92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Status przedsiębiorstwa:</w:t>
            </w:r>
          </w:p>
          <w:p w14:paraId="2145E335" w14:textId="77777777" w:rsidR="00473F92" w:rsidRDefault="00473F92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12A3E33" w14:textId="77777777" w:rsidR="00473F92" w:rsidRDefault="00473F92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6468A767" w14:textId="77777777" w:rsidR="00473F92" w:rsidRDefault="00473F92" w:rsidP="00473F9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DEAFB87" w14:textId="77777777" w:rsidR="00473F92" w:rsidRDefault="00473F92" w:rsidP="00473F92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Załączniki dotyczące podmiotu zgłaszającego zamiar realizacji operacji własnej: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7328"/>
        <w:gridCol w:w="1071"/>
      </w:tblGrid>
      <w:tr w:rsidR="00473F92" w14:paraId="719DE15F" w14:textId="77777777" w:rsidTr="00473F92">
        <w:trPr>
          <w:trHeight w:val="3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AC02D1A" w14:textId="77777777" w:rsidR="00473F92" w:rsidRDefault="00473F92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98F2E17" w14:textId="77777777" w:rsidR="00473F92" w:rsidRDefault="00473F92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załącznika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4E7F48F" w14:textId="77777777" w:rsidR="00473F92" w:rsidRDefault="00473F92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Liczba </w:t>
            </w:r>
          </w:p>
        </w:tc>
      </w:tr>
      <w:tr w:rsidR="00473F92" w14:paraId="46C9934B" w14:textId="77777777" w:rsidTr="00473F92">
        <w:trPr>
          <w:trHeight w:val="3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BE808" w14:textId="77777777" w:rsidR="00473F92" w:rsidRDefault="00473F92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151C0" w14:textId="77777777" w:rsidR="00473F92" w:rsidRDefault="00473F9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Umowa spółki lub statut spółdzielni, innej osoby prawnej</w:t>
            </w:r>
          </w:p>
          <w:p w14:paraId="7389FA3B" w14:textId="77777777" w:rsidR="00473F92" w:rsidRDefault="00473F92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</w:rPr>
              <w:t>– kopia</w:t>
            </w:r>
            <w:r>
              <w:rPr>
                <w:rStyle w:val="Odwoanieprzypisudolnego"/>
                <w:rFonts w:ascii="Arial" w:hAnsi="Arial" w:cs="Arial"/>
                <w:lang w:eastAsia="pl-PL"/>
              </w:rPr>
              <w:footnoteReference w:customMarkFollows="1" w:id="1"/>
              <w:t>3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8E37" w14:textId="77777777" w:rsidR="00473F92" w:rsidRDefault="00473F92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73F92" w14:paraId="5B0B938A" w14:textId="77777777" w:rsidTr="00473F92">
        <w:trPr>
          <w:trHeight w:val="3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490BE" w14:textId="77777777" w:rsidR="00473F92" w:rsidRDefault="00473F92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1A377" w14:textId="77777777" w:rsidR="00473F92" w:rsidRDefault="00473F9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Zaświadczenie o posiadaniu osobowości prawnej przez kościelną jednostkę organizacyjną wystawione przez Wojewodę lub Ministra Spraw Wewnętrznych i Administracji nie wcześniej niż 3 miesiące przed dniem złożenia formularza zgłoszeniowego</w:t>
            </w:r>
          </w:p>
          <w:p w14:paraId="5478C8EC" w14:textId="77777777" w:rsidR="00473F92" w:rsidRDefault="00473F92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</w:rPr>
              <w:t>– oryginał lub kopia</w:t>
            </w:r>
            <w:r>
              <w:rPr>
                <w:rFonts w:ascii="Arial" w:hAnsi="Arial" w:cs="Arial"/>
                <w:vertAlign w:val="superscript"/>
              </w:rPr>
              <w:t>4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E485" w14:textId="77777777" w:rsidR="00473F92" w:rsidRDefault="00473F92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73F92" w14:paraId="7308D7CB" w14:textId="77777777" w:rsidTr="00473F92">
        <w:trPr>
          <w:trHeight w:val="3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7EB13" w14:textId="77777777" w:rsidR="00473F92" w:rsidRDefault="00473F92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21EDB" w14:textId="77777777" w:rsidR="00473F92" w:rsidRDefault="00473F92">
            <w:pPr>
              <w:spacing w:after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Oświadczenie podmiotu ubiegającego się o przyznanie pomocy o wielkości przedsiębiorstwa </w:t>
            </w:r>
            <w:r>
              <w:rPr>
                <w:rFonts w:ascii="Arial" w:hAnsi="Arial" w:cs="Arial"/>
                <w:i/>
              </w:rPr>
              <w:t>(jeżeli dotyczy)</w:t>
            </w:r>
          </w:p>
          <w:p w14:paraId="49168110" w14:textId="77777777" w:rsidR="00473F92" w:rsidRDefault="00473F92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</w:rPr>
              <w:t>- oryginał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23EB" w14:textId="77777777" w:rsidR="00473F92" w:rsidRDefault="00473F92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73F92" w14:paraId="1A8FC898" w14:textId="77777777" w:rsidTr="00473F92">
        <w:trPr>
          <w:trHeight w:val="340"/>
        </w:trPr>
        <w:tc>
          <w:tcPr>
            <w:tcW w:w="4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54B7677" w14:textId="77777777" w:rsidR="00473F92" w:rsidRDefault="00473F9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Inne załączniki 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C867A" w14:textId="77777777" w:rsidR="00473F92" w:rsidRDefault="00473F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F92" w14:paraId="00A8C6FB" w14:textId="77777777" w:rsidTr="000B1B69">
        <w:trPr>
          <w:trHeight w:val="532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F33A2" w14:textId="4AADED6F" w:rsidR="00473F92" w:rsidRDefault="000B1B69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bookmarkStart w:id="1" w:name="_Hlk521580616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C7B1B" w14:textId="1325515A" w:rsidR="00473F92" w:rsidRPr="000B1B69" w:rsidRDefault="000B1B69">
            <w:pPr>
              <w:rPr>
                <w:rFonts w:ascii="Arial" w:hAnsi="Arial" w:cs="Arial"/>
              </w:rPr>
            </w:pPr>
            <w:r w:rsidRPr="000B1B69">
              <w:rPr>
                <w:rFonts w:ascii="Arial" w:hAnsi="Arial" w:cs="Arial"/>
              </w:rPr>
              <w:t>Oświadczenie Wnioskodawcy o wyrażeniu zgody na przetwarzanie danych osobowych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AFEB" w14:textId="77777777" w:rsidR="00473F92" w:rsidRDefault="00473F92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bookmarkEnd w:id="1"/>
      <w:tr w:rsidR="000B1B69" w14:paraId="27BC8631" w14:textId="77777777" w:rsidTr="000B1B69">
        <w:trPr>
          <w:trHeight w:val="532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45E2" w14:textId="705F626E" w:rsidR="000B1B69" w:rsidRDefault="000B1B69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…..</w:t>
            </w: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9A74D" w14:textId="77777777" w:rsidR="000B1B69" w:rsidRDefault="000B1B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F14B" w14:textId="77777777" w:rsidR="000B1B69" w:rsidRDefault="000B1B69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65E64148" w14:textId="77777777" w:rsidR="00473F92" w:rsidRDefault="00473F92" w:rsidP="00473F92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D63468A" w14:textId="77777777" w:rsidR="00473F92" w:rsidRDefault="00473F92" w:rsidP="00473F92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4960A33" w14:textId="77777777" w:rsidR="00473F92" w:rsidRDefault="00473F92" w:rsidP="00473F92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B124036" w14:textId="77777777" w:rsidR="00473F92" w:rsidRDefault="00473F92" w:rsidP="00473F92">
      <w:pPr>
        <w:widowControl w:val="0"/>
        <w:numPr>
          <w:ilvl w:val="0"/>
          <w:numId w:val="3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SPÓŁKA CYWILNA*</w:t>
      </w:r>
    </w:p>
    <w:p w14:paraId="463630DB" w14:textId="77777777" w:rsidR="00473F92" w:rsidRDefault="00473F92" w:rsidP="00473F92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7FD2836" w14:textId="77777777" w:rsidR="00473F92" w:rsidRDefault="00473F92" w:rsidP="00473F92">
      <w:pPr>
        <w:widowControl w:val="0"/>
        <w:numPr>
          <w:ilvl w:val="0"/>
          <w:numId w:val="5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Zgłaszającym jest spółka cywilna, a każdy jej wspólnik, w zależności od formy prawnej wspólnika, spełnia kryteria określone w pkt I – III:</w:t>
      </w:r>
    </w:p>
    <w:p w14:paraId="35FC739D" w14:textId="77777777" w:rsidR="00473F92" w:rsidRDefault="00473F92" w:rsidP="00473F92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(UWAGA! </w:t>
      </w:r>
      <w:r>
        <w:rPr>
          <w:rFonts w:ascii="Arial" w:eastAsia="Times New Roman" w:hAnsi="Arial" w:cs="Arial"/>
          <w:sz w:val="20"/>
          <w:szCs w:val="20"/>
          <w:lang w:eastAsia="pl-PL"/>
        </w:rPr>
        <w:t>Podmiot wykonujący działalność gospodarczą w formie spółki cywilnej, nie może ubiegać się o wsparcie w zakresie wspierania współpracy między podmiotami wykonującymi działalność gospodarczą na obszarze wiejskim objętym LSR)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73F92" w14:paraId="2C8C6035" w14:textId="77777777" w:rsidTr="00473F9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1944" w14:textId="77777777" w:rsidR="00473F92" w:rsidRDefault="00473F92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Odpowiednie dane wspólników:</w:t>
            </w:r>
          </w:p>
          <w:p w14:paraId="6C920743" w14:textId="77777777" w:rsidR="00473F92" w:rsidRDefault="00473F92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92D9312" w14:textId="77777777" w:rsidR="00473F92" w:rsidRDefault="00473F92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46FEB96" w14:textId="77777777" w:rsidR="00473F92" w:rsidRDefault="00473F92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4ADAF5B" w14:textId="77777777" w:rsidR="00473F92" w:rsidRDefault="00473F92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62D3C68" w14:textId="77777777" w:rsidR="00473F92" w:rsidRDefault="00473F92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0732F7B" w14:textId="77777777" w:rsidR="00473F92" w:rsidRDefault="00473F92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DF16962" w14:textId="77777777" w:rsidR="00473F92" w:rsidRDefault="00473F92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164BD6D" w14:textId="77777777" w:rsidR="00473F92" w:rsidRDefault="00473F92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0C3DCEE" w14:textId="77777777" w:rsidR="00473F92" w:rsidRDefault="00473F92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4FF8A9A" w14:textId="77777777" w:rsidR="00473F92" w:rsidRDefault="00473F92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A74FE66" w14:textId="77777777" w:rsidR="00473F92" w:rsidRDefault="00473F92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55081B1" w14:textId="77777777" w:rsidR="00473F92" w:rsidRDefault="00473F92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2053A34D" w14:textId="77777777" w:rsidR="00473F92" w:rsidRDefault="00473F92" w:rsidP="00473F92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3AC96D7" w14:textId="77777777" w:rsidR="00473F92" w:rsidRDefault="00473F92" w:rsidP="00473F92">
      <w:pPr>
        <w:widowControl w:val="0"/>
        <w:numPr>
          <w:ilvl w:val="0"/>
          <w:numId w:val="5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Zgłaszający prowadzi mikroprzedsiębiorstwo/małe przedsiębiorstwo w rozumieniu przepisów rozporządzenia Komisji (UE) nr 651/2014 z dnia 17 czerwca 2014 r. uznającego niektóre rodzaje pomocy za zgodne z rynkiem wewnętrznym w </w:t>
      </w: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zastosowaniu art. 107 i 108 Traktatu (Dz. Urz. UE L 187 z 26.06.2014, str. 1) – dotyczy Zgłaszających zamierzających realizować operację w ramach prowadzonej działalności gospodarczej: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73F92" w14:paraId="353BCBF4" w14:textId="77777777" w:rsidTr="00473F9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9617" w14:textId="77777777" w:rsidR="00473F92" w:rsidRDefault="00473F92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Status przedsiębiorstwa:</w:t>
            </w:r>
          </w:p>
          <w:p w14:paraId="2341BDFC" w14:textId="77777777" w:rsidR="00473F92" w:rsidRDefault="00473F92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C2226EB" w14:textId="77777777" w:rsidR="00473F92" w:rsidRDefault="00473F92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520C2D86" w14:textId="77777777" w:rsidR="00473F92" w:rsidRDefault="00473F92" w:rsidP="00473F9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83B5E5F" w14:textId="77777777" w:rsidR="00473F92" w:rsidRDefault="00473F92" w:rsidP="00473F92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Załączniki dotyczące podmiotu zgłaszającego zamiar realizacji operacji własnej: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7328"/>
        <w:gridCol w:w="1071"/>
      </w:tblGrid>
      <w:tr w:rsidR="00473F92" w14:paraId="7340CCD2" w14:textId="77777777" w:rsidTr="00473F92">
        <w:trPr>
          <w:trHeight w:val="3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8A0438B" w14:textId="77777777" w:rsidR="00473F92" w:rsidRDefault="00473F92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74C0DF4" w14:textId="77777777" w:rsidR="00473F92" w:rsidRDefault="00473F92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załącznika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BC0170A" w14:textId="77777777" w:rsidR="00473F92" w:rsidRDefault="00473F92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Liczba </w:t>
            </w:r>
          </w:p>
        </w:tc>
      </w:tr>
      <w:tr w:rsidR="00473F92" w14:paraId="652925D1" w14:textId="77777777" w:rsidTr="00473F92">
        <w:trPr>
          <w:trHeight w:val="3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E8D9A" w14:textId="77777777" w:rsidR="00473F92" w:rsidRDefault="00473F92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B036C" w14:textId="77777777" w:rsidR="00473F92" w:rsidRDefault="00473F9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Umowa spółki cywilnej </w:t>
            </w:r>
          </w:p>
          <w:p w14:paraId="3F0EFBBC" w14:textId="77777777" w:rsidR="00473F92" w:rsidRDefault="00473F92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</w:rPr>
              <w:t>– kopia</w:t>
            </w:r>
            <w:r>
              <w:rPr>
                <w:rStyle w:val="Odwoanieprzypisudolnego"/>
                <w:rFonts w:ascii="Arial" w:hAnsi="Arial" w:cs="Arial"/>
                <w:lang w:eastAsia="pl-PL"/>
              </w:rPr>
              <w:footnoteReference w:customMarkFollows="1" w:id="2"/>
              <w:t>3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294C" w14:textId="77777777" w:rsidR="00473F92" w:rsidRDefault="00473F92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73F92" w14:paraId="6D70C3E9" w14:textId="77777777" w:rsidTr="00473F92">
        <w:trPr>
          <w:trHeight w:val="3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CC1A0" w14:textId="77777777" w:rsidR="00473F92" w:rsidRDefault="00473F92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D1D3E" w14:textId="77777777" w:rsidR="00473F92" w:rsidRDefault="00473F9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Uchwała wspólników spółki cywilnej, wskazująca stronę, która jest upoważniona do ubiegania się o pomoc w imieniu pozostałych stron, o ile porozumienie (umowa) spółki nie zawiera takiego upoważnienia </w:t>
            </w:r>
            <w:r>
              <w:rPr>
                <w:rFonts w:ascii="Arial" w:hAnsi="Arial" w:cs="Arial"/>
                <w:i/>
                <w:iCs/>
              </w:rPr>
              <w:t xml:space="preserve">(w przypadku, gdy taka uchwała została podjęta) </w:t>
            </w:r>
          </w:p>
          <w:p w14:paraId="5017D91F" w14:textId="77777777" w:rsidR="00473F92" w:rsidRDefault="00473F9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 oryginał lub kopia</w:t>
            </w:r>
            <w:r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4F02" w14:textId="77777777" w:rsidR="00473F92" w:rsidRDefault="00473F92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73F92" w14:paraId="0804A47D" w14:textId="77777777" w:rsidTr="00473F92">
        <w:trPr>
          <w:trHeight w:val="3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8A6BA" w14:textId="77777777" w:rsidR="00473F92" w:rsidRDefault="00473F92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0E265" w14:textId="77777777" w:rsidR="00473F92" w:rsidRDefault="00473F92">
            <w:pPr>
              <w:spacing w:after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Oświadczenie podmiotu ubiegającego się o przyznanie pomocy o wielkości przedsiębiorstwa </w:t>
            </w:r>
            <w:r>
              <w:rPr>
                <w:rFonts w:ascii="Arial" w:hAnsi="Arial" w:cs="Arial"/>
                <w:i/>
              </w:rPr>
              <w:t>(jeżeli dotyczy)</w:t>
            </w:r>
          </w:p>
          <w:p w14:paraId="08BA18B5" w14:textId="77777777" w:rsidR="00473F92" w:rsidRDefault="00473F9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- oryginał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8D53" w14:textId="77777777" w:rsidR="00473F92" w:rsidRDefault="00473F92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73F92" w14:paraId="26344533" w14:textId="77777777" w:rsidTr="00473F92">
        <w:trPr>
          <w:trHeight w:val="340"/>
        </w:trPr>
        <w:tc>
          <w:tcPr>
            <w:tcW w:w="4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5270223" w14:textId="77777777" w:rsidR="00473F92" w:rsidRDefault="00473F9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Inne załączniki 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9D16E" w14:textId="77777777" w:rsidR="00473F92" w:rsidRDefault="00473F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1B69" w14:paraId="241A3EDF" w14:textId="77777777" w:rsidTr="000B1B69">
        <w:trPr>
          <w:trHeight w:val="532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F8002" w14:textId="62FF45AC" w:rsidR="000B1B69" w:rsidRDefault="000B1B69" w:rsidP="000B1B69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9556" w14:textId="7620D3CA" w:rsidR="000B1B69" w:rsidRDefault="000B1B69" w:rsidP="000B1B69">
            <w:pPr>
              <w:rPr>
                <w:rFonts w:ascii="Arial" w:hAnsi="Arial" w:cs="Arial"/>
                <w:sz w:val="18"/>
                <w:szCs w:val="18"/>
              </w:rPr>
            </w:pPr>
            <w:r w:rsidRPr="000B1B69">
              <w:rPr>
                <w:rFonts w:ascii="Arial" w:hAnsi="Arial" w:cs="Arial"/>
              </w:rPr>
              <w:t>Oświadczenie Wnioskodawcy o wyrażeniu zgody na przetwarzanie danych osobowych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B817" w14:textId="77777777" w:rsidR="000B1B69" w:rsidRDefault="000B1B69" w:rsidP="000B1B69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B1B69" w14:paraId="6795D5E9" w14:textId="77777777" w:rsidTr="000B1B69">
        <w:trPr>
          <w:trHeight w:val="532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5FAF" w14:textId="4BE0A47A" w:rsidR="000B1B69" w:rsidRDefault="000B1B69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89D4F" w14:textId="77777777" w:rsidR="000B1B69" w:rsidRDefault="000B1B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A65C" w14:textId="77777777" w:rsidR="000B1B69" w:rsidRDefault="000B1B69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1DEAB5E0" w14:textId="77777777" w:rsidR="00473F92" w:rsidRDefault="00473F92" w:rsidP="00473F92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500314" w14:textId="77777777" w:rsidR="00473F92" w:rsidRDefault="00473F92" w:rsidP="00473F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892F2A7" w14:textId="77777777" w:rsidR="00473F92" w:rsidRDefault="00473F92" w:rsidP="00473F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* w zależności od statusu prawnego podmiotu zgłaszającego należy wypełnić odpowiednie pola</w:t>
      </w:r>
    </w:p>
    <w:p w14:paraId="2873C916" w14:textId="77777777" w:rsidR="00473F92" w:rsidRDefault="00473F92" w:rsidP="00473F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CF6115A" w14:textId="77777777" w:rsidR="00473F92" w:rsidRDefault="00473F92" w:rsidP="00473F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OŚWIADCZENIE PODMIOTU ZGŁASZJĄCEGO</w:t>
      </w:r>
    </w:p>
    <w:p w14:paraId="0704AB06" w14:textId="77777777" w:rsidR="00473F92" w:rsidRDefault="00473F92" w:rsidP="00473F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921CC6F" w14:textId="77777777" w:rsidR="00473F92" w:rsidRDefault="00473F92" w:rsidP="00473F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Oświadczam, że zapoznałam/em się z pełną informacją na temat planowanej do realizacji operacji własnej LGD znajdującą się na stronie internetowej LGD www.spisz.org.</w:t>
      </w:r>
    </w:p>
    <w:p w14:paraId="00ACB491" w14:textId="77777777" w:rsidR="00473F92" w:rsidRDefault="00473F92" w:rsidP="00473F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</w:p>
    <w:p w14:paraId="7C97C3E9" w14:textId="77777777" w:rsidR="00473F92" w:rsidRDefault="00473F92" w:rsidP="00473F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Oświadczam, że realizacja przeze mnie operacji odpowiadającej operacji własnej skutkować będzie realizacją celów i wskaźników zaplanowanych przez LGD.</w:t>
      </w:r>
    </w:p>
    <w:p w14:paraId="6543CC69" w14:textId="77777777" w:rsidR="00473F92" w:rsidRDefault="00473F92" w:rsidP="00473F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spacing w:val="2"/>
          <w:lang w:eastAsia="pl-PL"/>
        </w:rPr>
      </w:pPr>
    </w:p>
    <w:p w14:paraId="7505CCCE" w14:textId="77777777" w:rsidR="00473F92" w:rsidRDefault="00473F92" w:rsidP="00473F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3"/>
          <w:lang w:eastAsia="pl-PL"/>
        </w:rPr>
      </w:pPr>
      <w:r>
        <w:rPr>
          <w:rFonts w:ascii="Arial" w:eastAsia="Times New Roman" w:hAnsi="Arial" w:cs="Arial"/>
          <w:spacing w:val="3"/>
          <w:lang w:eastAsia="pl-PL"/>
        </w:rPr>
        <w:t>Oświadczam, że nie podlegam wykluczeniu z ubiegania się o przyznanie wsparcia, to jest nie zachodzą w stosunku do mnie przesłanki określone w:</w:t>
      </w:r>
    </w:p>
    <w:p w14:paraId="7A8EF3EB" w14:textId="77777777" w:rsidR="00473F92" w:rsidRDefault="00473F92" w:rsidP="00473F9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art. 207 ust. 4 ustawy z dn. 27 sierpnia 2009 r. o finansach publicznych (j.t. Dz.U. z 2013 r., poz. 885, z późn. zm.),</w:t>
      </w:r>
    </w:p>
    <w:p w14:paraId="59306C97" w14:textId="77777777" w:rsidR="00473F92" w:rsidRDefault="00473F92" w:rsidP="00473F9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art. 12 ust. 1 pkt 1 ustawy z dn. 15 czerwca 2012 r. o skutkach powierzania wykonywania pracy cudzoziemcom przebywającym wbrew przepisom na terytorium Rzeczypospolitej Polskiej (Dz.U. z 2012 r., poz. 769),</w:t>
      </w:r>
    </w:p>
    <w:p w14:paraId="31C2BE30" w14:textId="77777777" w:rsidR="00473F92" w:rsidRDefault="00473F92" w:rsidP="00473F9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art. 9 ust. 1 pkt 2a ustawy z dn. 28 października 2002 r. o odpowiedzialności podmiotów zbiorowych za czyny zabronione pod groźbą kary (j.t. Dz. U. z 2014 r., poz. 1417, z późn.zm.).</w:t>
      </w:r>
    </w:p>
    <w:p w14:paraId="17070F68" w14:textId="77777777" w:rsidR="00473F92" w:rsidRDefault="00473F92" w:rsidP="00473F92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lang w:eastAsia="pl-PL"/>
        </w:rPr>
      </w:pPr>
    </w:p>
    <w:p w14:paraId="04E6C5B4" w14:textId="77777777" w:rsidR="00473F92" w:rsidRDefault="00473F92" w:rsidP="00473F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3"/>
          <w:lang w:eastAsia="pl-PL"/>
        </w:rPr>
      </w:pPr>
      <w:r>
        <w:rPr>
          <w:rFonts w:ascii="Arial" w:eastAsia="Times New Roman" w:hAnsi="Arial" w:cs="Arial"/>
          <w:spacing w:val="3"/>
          <w:lang w:eastAsia="pl-PL"/>
        </w:rPr>
        <w:t>Oświadczam, że jestem związany niniejszym zgłoszeniem do dnia ………………….</w:t>
      </w:r>
    </w:p>
    <w:p w14:paraId="243B315B" w14:textId="77777777" w:rsidR="00473F92" w:rsidRDefault="00473F92" w:rsidP="00473F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3"/>
          <w:lang w:eastAsia="pl-PL"/>
        </w:rPr>
      </w:pPr>
    </w:p>
    <w:p w14:paraId="0DE134EC" w14:textId="77777777" w:rsidR="00473F92" w:rsidRDefault="00473F92" w:rsidP="00473F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3"/>
          <w:lang w:eastAsia="pl-PL"/>
        </w:rPr>
      </w:pPr>
      <w:r>
        <w:rPr>
          <w:rFonts w:ascii="Arial" w:eastAsia="Times New Roman" w:hAnsi="Arial" w:cs="Arial"/>
          <w:spacing w:val="3"/>
          <w:lang w:eastAsia="pl-PL"/>
        </w:rPr>
        <w:lastRenderedPageBreak/>
        <w:t xml:space="preserve">Wyrażam zgodę na kontaktowanie się z osobą wpisaną w formularzu zgłoszeniowym w sprawach związanych z niniejszym zgłoszeniem drogą elektroniczną na podany adres e-mail. </w:t>
      </w:r>
    </w:p>
    <w:p w14:paraId="13B7F271" w14:textId="77777777" w:rsidR="00473F92" w:rsidRDefault="00473F92" w:rsidP="00473F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3"/>
          <w:lang w:eastAsia="pl-PL"/>
        </w:rPr>
      </w:pPr>
    </w:p>
    <w:p w14:paraId="12DC8F14" w14:textId="77777777" w:rsidR="00473F92" w:rsidRDefault="00473F92" w:rsidP="00473F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3"/>
          <w:lang w:eastAsia="pl-PL"/>
        </w:rPr>
      </w:pPr>
      <w:r>
        <w:rPr>
          <w:rFonts w:ascii="Arial" w:eastAsia="Times New Roman" w:hAnsi="Arial" w:cs="Arial"/>
          <w:spacing w:val="3"/>
          <w:lang w:eastAsia="pl-PL"/>
        </w:rPr>
        <w:t>Oświadczam, że wyrażam zgodę na przetwarzanie moich danych osobowych zgodnie z ustawą z dnia 29.07.1997r. o ochronie danych osobowych (Dz.U.2014.1182 j.t. z późn. zm.).</w:t>
      </w:r>
    </w:p>
    <w:p w14:paraId="3269A452" w14:textId="77777777" w:rsidR="00473F92" w:rsidRDefault="00473F92" w:rsidP="00473F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3"/>
          <w:lang w:eastAsia="pl-PL"/>
        </w:rPr>
      </w:pPr>
      <w:r>
        <w:rPr>
          <w:rFonts w:ascii="Arial" w:eastAsia="Times New Roman" w:hAnsi="Arial" w:cs="Arial"/>
          <w:spacing w:val="3"/>
          <w:lang w:eastAsia="pl-PL"/>
        </w:rPr>
        <w:t>Jednocześnie przyjmuję do wiadomości, że:</w:t>
      </w:r>
    </w:p>
    <w:p w14:paraId="19D19E28" w14:textId="77777777" w:rsidR="00473F92" w:rsidRDefault="00473F92" w:rsidP="00473F92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spacing w:val="3"/>
          <w:lang w:eastAsia="pl-PL"/>
        </w:rPr>
      </w:pPr>
      <w:r>
        <w:rPr>
          <w:rFonts w:ascii="Arial" w:eastAsia="Times New Roman" w:hAnsi="Arial" w:cs="Arial"/>
          <w:spacing w:val="3"/>
          <w:lang w:eastAsia="pl-PL"/>
        </w:rPr>
        <w:t>Administratorem moich danych osobowych jest Stowarzyszenie Lokalna Grupa Działania  Spisz – Podhale z siedzibą Nowy Targ 34-400, ul. Bulwarowa 9,</w:t>
      </w:r>
    </w:p>
    <w:p w14:paraId="19AD1922" w14:textId="77777777" w:rsidR="00473F92" w:rsidRDefault="00473F92" w:rsidP="00473F92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spacing w:val="3"/>
          <w:lang w:eastAsia="pl-PL"/>
        </w:rPr>
      </w:pPr>
      <w:r>
        <w:rPr>
          <w:rFonts w:ascii="Arial" w:eastAsia="Times New Roman" w:hAnsi="Arial" w:cs="Arial"/>
          <w:spacing w:val="3"/>
          <w:lang w:eastAsia="pl-PL"/>
        </w:rPr>
        <w:t>Zebrane dane osobowe będą przetwarzane w związku ze złożeniem zgłoszenia na realizację operacji odpowiadającej zakresowi operacji własnej LGD i jego ewentualną realizacją,</w:t>
      </w:r>
    </w:p>
    <w:p w14:paraId="20A9F476" w14:textId="77777777" w:rsidR="00473F92" w:rsidRDefault="00473F92" w:rsidP="00473F92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spacing w:val="3"/>
          <w:lang w:eastAsia="pl-PL"/>
        </w:rPr>
      </w:pPr>
      <w:r>
        <w:rPr>
          <w:rFonts w:ascii="Arial" w:eastAsia="Times New Roman" w:hAnsi="Arial" w:cs="Arial"/>
          <w:spacing w:val="3"/>
          <w:lang w:eastAsia="pl-PL"/>
        </w:rPr>
        <w:t>Dane osobowe mogą zostać udostępnione innym podmiotom w celu monitoringu, sprawozdawczości i ewaluacji w ramach realizacji przez LGD strategii rozwoju lokalnego kierowanego przez społeczność,</w:t>
      </w:r>
    </w:p>
    <w:p w14:paraId="331414CE" w14:textId="77777777" w:rsidR="00473F92" w:rsidRDefault="00473F92" w:rsidP="00473F92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spacing w:val="3"/>
          <w:lang w:eastAsia="pl-PL"/>
        </w:rPr>
      </w:pPr>
      <w:r>
        <w:rPr>
          <w:rFonts w:ascii="Arial" w:eastAsia="Times New Roman" w:hAnsi="Arial" w:cs="Arial"/>
          <w:spacing w:val="3"/>
          <w:lang w:eastAsia="pl-PL"/>
        </w:rPr>
        <w:t>Podanie danych jest dobrowolne, jednak odmowa wyrażenia zgody na ich przetwarzanie lub cofnięcie takiej zgody jest równoznaczne z brakiem możliwości rozpatrzenia niniejszego zgłoszenia,</w:t>
      </w:r>
    </w:p>
    <w:p w14:paraId="246EF6AF" w14:textId="77777777" w:rsidR="00473F92" w:rsidRDefault="00473F92" w:rsidP="00473F92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spacing w:val="3"/>
          <w:lang w:eastAsia="pl-PL"/>
        </w:rPr>
      </w:pPr>
      <w:r>
        <w:rPr>
          <w:rFonts w:ascii="Arial" w:eastAsia="Times New Roman" w:hAnsi="Arial" w:cs="Arial"/>
          <w:spacing w:val="3"/>
          <w:lang w:eastAsia="pl-PL"/>
        </w:rPr>
        <w:t xml:space="preserve">Mam prawo dostępu do swoich danych osobowych i ich poprawiania. </w:t>
      </w:r>
    </w:p>
    <w:p w14:paraId="4FFA54DD" w14:textId="77777777" w:rsidR="00473F92" w:rsidRDefault="00473F92" w:rsidP="00473F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spacing w:val="3"/>
          <w:lang w:eastAsia="pl-PL"/>
        </w:rPr>
      </w:pPr>
    </w:p>
    <w:p w14:paraId="51969274" w14:textId="77777777" w:rsidR="00473F92" w:rsidRDefault="00473F92" w:rsidP="00473F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3"/>
          <w:lang w:eastAsia="pl-PL"/>
        </w:rPr>
      </w:pPr>
      <w:r>
        <w:rPr>
          <w:rFonts w:ascii="Arial" w:eastAsia="Times New Roman" w:hAnsi="Arial" w:cs="Arial"/>
          <w:spacing w:val="3"/>
          <w:lang w:eastAsia="pl-PL"/>
        </w:rPr>
        <w:t xml:space="preserve">Oświadczam, że wszystkie podane w niniejszym zgłoszeniu oraz w załącznikach informacje są zgodne z aktualnym stanem prawnym i faktycznym. </w:t>
      </w:r>
    </w:p>
    <w:p w14:paraId="187D42C3" w14:textId="77777777" w:rsidR="00473F92" w:rsidRDefault="00473F92" w:rsidP="00473F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3"/>
          <w:sz w:val="24"/>
          <w:szCs w:val="24"/>
          <w:lang w:eastAsia="pl-PL"/>
        </w:rPr>
      </w:pPr>
    </w:p>
    <w:p w14:paraId="1876E56B" w14:textId="77777777" w:rsidR="00473F92" w:rsidRDefault="00473F92" w:rsidP="00473F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3"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73F92" w14:paraId="2D9E40C0" w14:textId="77777777" w:rsidTr="00473F92">
        <w:trPr>
          <w:trHeight w:val="39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44C04A7" w14:textId="77777777" w:rsidR="00473F92" w:rsidRDefault="0047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Data: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38C9" w14:textId="77777777" w:rsidR="00473F92" w:rsidRDefault="0047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pacing w:val="3"/>
                <w:sz w:val="24"/>
                <w:szCs w:val="24"/>
                <w:lang w:eastAsia="pl-PL"/>
              </w:rPr>
            </w:pPr>
          </w:p>
        </w:tc>
      </w:tr>
      <w:tr w:rsidR="00473F92" w14:paraId="19AD544E" w14:textId="77777777" w:rsidTr="00473F92">
        <w:trPr>
          <w:trHeight w:val="113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B26D566" w14:textId="77777777" w:rsidR="00473F92" w:rsidRDefault="0047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Podpis Zgłaszającego lub pełnomocnika lub osoby/osób upoważnionych do jego reprezentacji: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871E" w14:textId="77777777" w:rsidR="00473F92" w:rsidRDefault="0047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pacing w:val="3"/>
                <w:sz w:val="24"/>
                <w:szCs w:val="24"/>
                <w:lang w:eastAsia="pl-PL"/>
              </w:rPr>
            </w:pPr>
          </w:p>
        </w:tc>
      </w:tr>
      <w:bookmarkEnd w:id="0"/>
    </w:tbl>
    <w:p w14:paraId="2987F5FA" w14:textId="77777777" w:rsidR="00473F92" w:rsidRDefault="00473F92" w:rsidP="000B1B69">
      <w:pPr>
        <w:jc w:val="both"/>
        <w:rPr>
          <w:rFonts w:ascii="Arial" w:hAnsi="Arial" w:cs="Arial"/>
        </w:rPr>
      </w:pPr>
    </w:p>
    <w:sectPr w:rsidR="00473F92" w:rsidSect="009B427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F0EC3" w14:textId="77777777" w:rsidR="005F000E" w:rsidRDefault="005F000E" w:rsidP="00473F92">
      <w:pPr>
        <w:spacing w:after="0" w:line="240" w:lineRule="auto"/>
      </w:pPr>
      <w:r>
        <w:separator/>
      </w:r>
    </w:p>
  </w:endnote>
  <w:endnote w:type="continuationSeparator" w:id="0">
    <w:p w14:paraId="1BC94795" w14:textId="77777777" w:rsidR="005F000E" w:rsidRDefault="005F000E" w:rsidP="00473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50000" w14:textId="77777777" w:rsidR="005F000E" w:rsidRDefault="005F000E" w:rsidP="00473F92">
      <w:pPr>
        <w:spacing w:after="0" w:line="240" w:lineRule="auto"/>
      </w:pPr>
      <w:r>
        <w:separator/>
      </w:r>
    </w:p>
  </w:footnote>
  <w:footnote w:type="continuationSeparator" w:id="0">
    <w:p w14:paraId="12BAF6D2" w14:textId="77777777" w:rsidR="005F000E" w:rsidRDefault="005F000E" w:rsidP="00473F92">
      <w:pPr>
        <w:spacing w:after="0" w:line="240" w:lineRule="auto"/>
      </w:pPr>
      <w:r>
        <w:continuationSeparator/>
      </w:r>
    </w:p>
  </w:footnote>
  <w:footnote w:id="1">
    <w:p w14:paraId="26DC260E" w14:textId="77777777" w:rsidR="00473F92" w:rsidRDefault="00473F92" w:rsidP="00473F92">
      <w:pPr>
        <w:pStyle w:val="Tekstprzypisudolnego"/>
        <w:rPr>
          <w:lang w:val="pl-PL"/>
        </w:rPr>
      </w:pPr>
      <w:r>
        <w:rPr>
          <w:rStyle w:val="Odwoanieprzypisudolnego"/>
        </w:rPr>
        <w:t>3</w:t>
      </w:r>
      <w:r>
        <w:rPr>
          <w:lang w:val="pl-PL"/>
        </w:rPr>
        <w:t xml:space="preserve"> Kopia potwierdzona za zgodność z oryginałem przez pracownika LGD lub podmiot który wydał dokument lub w formie kopii poświadczonych za zgodność z oryginałem przez notariusz </w:t>
      </w:r>
    </w:p>
  </w:footnote>
  <w:footnote w:id="2">
    <w:p w14:paraId="66ACB4EF" w14:textId="77777777" w:rsidR="00473F92" w:rsidRDefault="00473F92" w:rsidP="00473F92">
      <w:pPr>
        <w:pStyle w:val="Tekstprzypisudolnego"/>
        <w:rPr>
          <w:lang w:val="pl-PL"/>
        </w:rPr>
      </w:pPr>
      <w:r>
        <w:rPr>
          <w:rStyle w:val="Odwoanieprzypisudolnego"/>
        </w:rPr>
        <w:t>3</w:t>
      </w:r>
      <w:r>
        <w:rPr>
          <w:lang w:val="pl-PL"/>
        </w:rPr>
        <w:t xml:space="preserve"> Kopia potwierdzona za zgodność z oryginałem przez pracownika LGD lub podmiot który wydał dokument lub w formie kopii poświadczonych za zgodność z oryginałem przez notariusz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B127A"/>
    <w:multiLevelType w:val="hybridMultilevel"/>
    <w:tmpl w:val="AC48B240"/>
    <w:lvl w:ilvl="0" w:tplc="5E64B5C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60546"/>
    <w:multiLevelType w:val="hybridMultilevel"/>
    <w:tmpl w:val="0E2C22BA"/>
    <w:lvl w:ilvl="0" w:tplc="13BED146">
      <w:start w:val="6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17170603"/>
    <w:multiLevelType w:val="hybridMultilevel"/>
    <w:tmpl w:val="6CA6B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F7F64"/>
    <w:multiLevelType w:val="hybridMultilevel"/>
    <w:tmpl w:val="AB1244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04E92"/>
    <w:multiLevelType w:val="hybridMultilevel"/>
    <w:tmpl w:val="0C32186A"/>
    <w:lvl w:ilvl="0" w:tplc="7314633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653458"/>
    <w:multiLevelType w:val="hybridMultilevel"/>
    <w:tmpl w:val="9932C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D80F6D"/>
    <w:multiLevelType w:val="hybridMultilevel"/>
    <w:tmpl w:val="BE0C4C68"/>
    <w:lvl w:ilvl="0" w:tplc="9566F564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18911854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3111639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64503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87917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79544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90081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955835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F59"/>
    <w:rsid w:val="000B1B69"/>
    <w:rsid w:val="000C1923"/>
    <w:rsid w:val="00265F99"/>
    <w:rsid w:val="002D6CF5"/>
    <w:rsid w:val="00473F92"/>
    <w:rsid w:val="005F000E"/>
    <w:rsid w:val="0065478C"/>
    <w:rsid w:val="00865F59"/>
    <w:rsid w:val="009B4276"/>
    <w:rsid w:val="00B112C0"/>
    <w:rsid w:val="00E2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EAB8B"/>
  <w15:chartTrackingRefBased/>
  <w15:docId w15:val="{1C86C46C-5D50-4153-9EF6-5E5254379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3F92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F92"/>
    <w:pPr>
      <w:spacing w:after="0" w:line="240" w:lineRule="auto"/>
    </w:pPr>
    <w:rPr>
      <w:rFonts w:eastAsia="Times New Roman" w:cs="Calibri"/>
      <w:sz w:val="20"/>
      <w:szCs w:val="20"/>
      <w:lang w:val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F92"/>
    <w:rPr>
      <w:rFonts w:ascii="Calibri" w:eastAsia="Times New Roman" w:hAnsi="Calibri" w:cs="Calibri"/>
      <w:sz w:val="20"/>
      <w:szCs w:val="20"/>
      <w:lang w:val="en-US" w:bidi="en-US"/>
    </w:rPr>
  </w:style>
  <w:style w:type="character" w:styleId="Odwoanieprzypisudolnego">
    <w:name w:val="footnote reference"/>
    <w:uiPriority w:val="99"/>
    <w:semiHidden/>
    <w:unhideWhenUsed/>
    <w:rsid w:val="00473F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6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1048</Words>
  <Characters>6291</Characters>
  <Application>Microsoft Office Word</Application>
  <DocSecurity>0</DocSecurity>
  <Lines>52</Lines>
  <Paragraphs>14</Paragraphs>
  <ScaleCrop>false</ScaleCrop>
  <Company/>
  <LinksUpToDate>false</LinksUpToDate>
  <CharactersWithSpaces>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akustwan</dc:creator>
  <cp:keywords/>
  <dc:description/>
  <cp:lastModifiedBy>Lgd-spisz-2</cp:lastModifiedBy>
  <cp:revision>5</cp:revision>
  <dcterms:created xsi:type="dcterms:W3CDTF">2018-08-09T10:13:00Z</dcterms:created>
  <dcterms:modified xsi:type="dcterms:W3CDTF">2023-04-13T05:45:00Z</dcterms:modified>
</cp:coreProperties>
</file>