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79"/>
      </w:tblGrid>
      <w:tr w:rsidR="00473F92" w14:paraId="7347C5C7" w14:textId="77777777" w:rsidTr="00473F92">
        <w:trPr>
          <w:trHeight w:val="1415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A59168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bookmarkStart w:id="0" w:name="_Hlk493852677"/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 xml:space="preserve">Stowarzyszenie Lokalna Grupa Działania </w:t>
            </w:r>
          </w:p>
          <w:p w14:paraId="5AC81D98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Spisz - Podhale</w:t>
            </w:r>
          </w:p>
          <w:p w14:paraId="4A242FC1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</w:p>
          <w:p w14:paraId="6948C94A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Cs/>
                <w:spacing w:val="-7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FORMULARZ ZGŁOSZENIA ZAMIARU REALIZACJI</w:t>
            </w:r>
          </w:p>
          <w:p w14:paraId="285F1558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OPERACJI ODPOWIADAJĄCEJ ZAKRESOWI OPERACJI WŁASNEJ LGD</w:t>
            </w:r>
          </w:p>
          <w:p w14:paraId="62C2954D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9DFC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Potwierdzenie przyjęcia:</w:t>
            </w:r>
          </w:p>
        </w:tc>
      </w:tr>
      <w:tr w:rsidR="00473F92" w14:paraId="1F2BE406" w14:textId="77777777" w:rsidTr="00473F92">
        <w:trPr>
          <w:trHeight w:val="83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74" w14:textId="77777777" w:rsidR="00473F92" w:rsidRDefault="0047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0997DE" w14:textId="77777777" w:rsidR="00473F92" w:rsidRDefault="0047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zgłoszenia:   ………………………………………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85D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1D784A8" w14:textId="77777777" w:rsidR="00473F92" w:rsidRDefault="00473F92" w:rsidP="00473F92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090FFF" w14:textId="77777777" w:rsidR="00473F92" w:rsidRDefault="00473F92" w:rsidP="00473F9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07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Dane Zgłaszającego: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1403"/>
        <w:gridCol w:w="1295"/>
      </w:tblGrid>
      <w:tr w:rsidR="00473F92" w14:paraId="6361A16B" w14:textId="77777777" w:rsidTr="00473F92">
        <w:trPr>
          <w:trHeight w:val="892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7AA4B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Numer identyfikacyjny ARiMR     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73F92" w14:paraId="3FE6EB88" w14:textId="77777777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CAE14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EFCE5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8CFE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CD4A4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67DD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71213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D42B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60C5A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49B4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</w:tr>
          </w:tbl>
          <w:p w14:paraId="18E6A55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610417BE" w14:textId="77777777" w:rsidTr="00473F92">
        <w:trPr>
          <w:trHeight w:val="64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A6328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 NAZWA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4D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184AA83D" w14:textId="77777777" w:rsidTr="00473F92">
        <w:trPr>
          <w:trHeight w:val="64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FB38E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REGON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3F20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4BA7A61E" w14:textId="77777777" w:rsidTr="00473F92">
        <w:trPr>
          <w:trHeight w:val="710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4D82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 Numer KRS/ Numer w rejestrze prowadzonym przez właściwy organ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473F92" w14:paraId="0290D253" w14:textId="77777777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4CED2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F1DC9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6B482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7CF40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66C9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D7D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8F3F5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3BA1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71E7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946E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14:paraId="08E1708E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48DDF8E9" w14:textId="77777777" w:rsidTr="00473F92">
        <w:trPr>
          <w:trHeight w:val="89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CB603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Numer NIP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473F92" w14:paraId="647595CC" w14:textId="77777777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F7BF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280ED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8DCA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6340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7F62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BBDD7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EC25D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3AC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2F20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F666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14:paraId="0E009EEF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l-PL"/>
              </w:rPr>
            </w:pPr>
          </w:p>
        </w:tc>
      </w:tr>
      <w:tr w:rsidR="00473F92" w14:paraId="3E19610C" w14:textId="77777777" w:rsidTr="00473F92">
        <w:trPr>
          <w:trHeight w:val="454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2E46E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Osoba/y reprezentujące Zgłaszającego </w:t>
            </w:r>
          </w:p>
          <w:p w14:paraId="32220503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270EA4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imię/ Nazwa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699F85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 Funkcja</w:t>
            </w:r>
          </w:p>
        </w:tc>
      </w:tr>
      <w:tr w:rsidR="00473F92" w14:paraId="461614ED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D7E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E0B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218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1583A87B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9160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27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787A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6221DF5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2716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5DDF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69F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1CF8DAD5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24EF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20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74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721A1F58" w14:textId="77777777" w:rsidTr="00473F92">
        <w:trPr>
          <w:trHeight w:val="1544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FD2A8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wraz z numerem telefonu i e-mail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3021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502532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AFECB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547E24F4" w14:textId="77777777" w:rsidTr="00473F92">
        <w:trPr>
          <w:trHeight w:val="701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16981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pełnomocnika podmiotu zgłaszającego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9617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DA57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932D426" w14:textId="77777777" w:rsidTr="00473F92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8D5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62CC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/ Funkcja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0C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692E4145" w14:textId="77777777" w:rsidTr="00473F92">
        <w:trPr>
          <w:trHeight w:val="693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1A12D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upoważniona do kontaktów z LGD 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1205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0D7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738F0F2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D3C0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A44D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stacjonarny / komórkowy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C381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7BA45970" w14:textId="77777777" w:rsidTr="00473F92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5FE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B577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2FF3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2F0FDE64" w14:textId="77777777" w:rsidTr="00473F9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078F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6EC1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56B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D377F9" w14:textId="77777777" w:rsidR="00473F92" w:rsidRDefault="00473F92" w:rsidP="00473F92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E5689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6030DA20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A0A" w14:textId="77777777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14:paraId="7C0FB515" w14:textId="2A405019" w:rsidR="00473F92" w:rsidRDefault="00E2754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54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(1.</w:t>
            </w:r>
            <w:r w:rsidR="000C192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  <w:r w:rsidRPr="00E2754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  <w:r w:rsidR="000C192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</w:t>
            </w:r>
            <w:r w:rsidRPr="00E2754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) </w:t>
            </w:r>
            <w:r w:rsidR="000C1923" w:rsidRPr="000C192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Publikacje dotyczące obszaru LGD</w:t>
            </w:r>
          </w:p>
          <w:p w14:paraId="01A2DE25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D2CEFAB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F34398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14:paraId="4274FB34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D5E3B1" w14:textId="77777777" w:rsidR="00473F92" w:rsidRDefault="00473F92" w:rsidP="00473F9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podmiotowe uprawniające mnie do wsparcia, o których mowa w § 3 rozporządzenia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MRiRW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14:paraId="548CC30F" w14:textId="77777777" w:rsidR="00473F92" w:rsidRDefault="00473F92" w:rsidP="00473F9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23F469" w14:textId="77777777" w:rsidR="00473F92" w:rsidRDefault="00473F92" w:rsidP="00473F92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OSOBA PRAWNA*</w:t>
      </w:r>
    </w:p>
    <w:p w14:paraId="79643170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C998F7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osoba prawna z wyłączeniem województwa: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0178E7F9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83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osoby prawnej:</w:t>
            </w:r>
          </w:p>
          <w:p w14:paraId="25278669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5C215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667E040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12B1D9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Siedziba / oddział osoby prawnej, znajduje się na obszarze wiejskim objętym LSR (w przypadku gmin, których siedziba znajduje się poza obszarem wiejskim objętym LSR: obszar wiejski gminy objęty jest LSR, w ramach którego zamierza realizować operację; </w:t>
      </w:r>
    </w:p>
    <w:p w14:paraId="2A3D9276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powiatów, których siedziba znajduje się poza obszarem wiejskim objętym LSR: obszar co najmniej jednej z gmin wchodzących w skład powiatu jest obszarem wiejskim objętym LSR w ramach której zamierza realizować operację):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21D49274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2A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05C422B7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7489B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3034142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EB6800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lokalna grupa działania, o której mowa w przepisach o rozwoju lokalnym z udziałem lokalnej społeczności: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3C83EB79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EE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4605D499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B9D74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BED5B66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D814BF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zastosowaniu art. 107 i 108 Traktatu (Dz. Urz. UE L 187 z 26.06.2014, str. 1) – dotyczy Zgłaszających zamierzających realizować operację w ramach prowadzonej działalności gospodarczej: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1CA0EB1E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22C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przedsiębiorstwa:</w:t>
            </w:r>
          </w:p>
          <w:p w14:paraId="2145E335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2A3E3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68A767" w14:textId="77777777" w:rsidR="00473F92" w:rsidRDefault="00473F92" w:rsidP="00473F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EAFB87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dotyczące podmiotu zgłaszającego zamiar realizacji operacji własnej: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328"/>
        <w:gridCol w:w="1071"/>
      </w:tblGrid>
      <w:tr w:rsidR="00473F92" w14:paraId="719DE15F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C02D1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8F2E17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E7F48F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</w:t>
            </w:r>
          </w:p>
        </w:tc>
      </w:tr>
      <w:tr w:rsidR="00473F92" w14:paraId="46C9934B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E808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51C0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Umowa spółki lub statut spółdzielni, innej osoby prawnej</w:t>
            </w:r>
          </w:p>
          <w:p w14:paraId="7389FA3B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kopia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customMarkFollows="1" w:id="1"/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E37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5B0B938A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90BE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A377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Zaświadczenie o posiadaniu osobowości prawnej przez kościelną jednostkę organizacyjną wystawione przez Wojewodę lub Ministra Spraw Wewnętrznych i Administracji nie wcześniej niż 3 miesiące przed dniem złożenia formularza zgłoszeniowego</w:t>
            </w:r>
          </w:p>
          <w:p w14:paraId="5478C8E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oryginał lub kopia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485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7308D7CB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EB13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1EDB" w14:textId="77777777" w:rsidR="00473F92" w:rsidRDefault="00473F92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Oświadczenie podmiotu ubiegającego się o przyznanie pomocy o wielkości przedsiębiorstwa </w:t>
            </w:r>
            <w:r>
              <w:rPr>
                <w:rFonts w:ascii="Arial" w:hAnsi="Arial" w:cs="Arial"/>
                <w:i/>
              </w:rPr>
              <w:t>(jeżeli dotyczy)</w:t>
            </w:r>
          </w:p>
          <w:p w14:paraId="49168110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- oryginał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3E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1A8FC898" w14:textId="77777777" w:rsidTr="00473F92">
        <w:trPr>
          <w:trHeight w:val="340"/>
        </w:trPr>
        <w:tc>
          <w:tcPr>
            <w:tcW w:w="4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4B7677" w14:textId="77777777" w:rsidR="00473F92" w:rsidRDefault="00473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Inne załączniki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67A" w14:textId="77777777" w:rsidR="00473F92" w:rsidRDefault="00473F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F92" w14:paraId="00A8C6FB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33A2" w14:textId="4AADED6F" w:rsidR="00473F92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1" w:name="_Hlk521580616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B1B" w14:textId="1325515A" w:rsidR="00473F92" w:rsidRPr="000B1B69" w:rsidRDefault="000B1B69">
            <w:pPr>
              <w:rPr>
                <w:rFonts w:ascii="Arial" w:hAnsi="Arial" w:cs="Arial"/>
              </w:rPr>
            </w:pPr>
            <w:r w:rsidRPr="000B1B69">
              <w:rPr>
                <w:rFonts w:ascii="Arial" w:hAnsi="Arial" w:cs="Arial"/>
              </w:rPr>
              <w:t>Oświadczenie Wnioskodawcy o wyrażeniu zgody na przetwarzanie danych osobowych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FE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  <w:tr w:rsidR="000B1B69" w14:paraId="27BC8631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5E2" w14:textId="705F626E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74D" w14:textId="77777777" w:rsidR="000B1B69" w:rsidRDefault="000B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14B" w14:textId="77777777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5E64148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3468A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60A33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24036" w14:textId="77777777" w:rsidR="00473F92" w:rsidRDefault="00473F92" w:rsidP="00473F92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SPÓŁKA CYWILNA*</w:t>
      </w:r>
    </w:p>
    <w:p w14:paraId="463630DB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D2836" w14:textId="77777777" w:rsidR="00473F92" w:rsidRDefault="00473F92" w:rsidP="00473F92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III:</w:t>
      </w:r>
    </w:p>
    <w:p w14:paraId="35FC739D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(UWAGA!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 wykonujący działalność gospodarczą w formie spółki cywilnej, nie może ubiegać się o wsparcie w zakresie wspierania współpracy między podmiotami wykonującymi działalność gospodarczą na obszarze wiejskim objętym LSR)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2C8C6035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944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Odpowiednie dane wspólników:</w:t>
            </w:r>
          </w:p>
          <w:p w14:paraId="6C92074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2D931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6FEB96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ADAF5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2D3C68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732F7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F1696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64BD6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C3DCEE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FF8A9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74FE66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081B1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053A34D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AC96D7" w14:textId="77777777" w:rsidR="00473F92" w:rsidRDefault="00473F92" w:rsidP="00473F92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zastosowaniu art. 107 i 108 Traktatu (Dz. Urz. UE L 187 z 26.06.2014, str. 1) – dotyczy Zgłaszających zamierzających realizować operację w ramach prowadzonej działalności gospodarczej: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353BCBF4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9617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przedsiębiorstwa:</w:t>
            </w:r>
          </w:p>
          <w:p w14:paraId="2341BDFC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2226E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0C2D86" w14:textId="77777777" w:rsidR="00473F92" w:rsidRDefault="00473F92" w:rsidP="00473F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3B5E5F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dotyczące podmiotu zgłaszającego zamiar realizacji operacji własnej: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328"/>
        <w:gridCol w:w="1071"/>
      </w:tblGrid>
      <w:tr w:rsidR="00473F92" w14:paraId="7340CCD2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0438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4C0DF4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C0170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</w:t>
            </w:r>
          </w:p>
        </w:tc>
      </w:tr>
      <w:tr w:rsidR="00473F92" w14:paraId="652925D1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8D9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036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Umowa spółki cywilnej </w:t>
            </w:r>
          </w:p>
          <w:p w14:paraId="3F0EFBB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kopia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customMarkFollows="1" w:id="2"/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94C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6D70C3E9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C1A0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1D3E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Uchwała wspólników spółki cywilnej, wskazująca stronę, która jest upoważniona do ubiegania się o pomoc w imieniu pozostałych stron, o ile porozumienie (umowa) spółki nie zawiera takiego upoważnienia </w:t>
            </w:r>
            <w:r>
              <w:rPr>
                <w:rFonts w:ascii="Arial" w:hAnsi="Arial" w:cs="Arial"/>
                <w:i/>
                <w:iCs/>
              </w:rPr>
              <w:t xml:space="preserve">(w przypadku, gdy taka uchwała została podjęta) </w:t>
            </w:r>
          </w:p>
          <w:p w14:paraId="5017D91F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oryginał lub kopia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F02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0804A47D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A6B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265" w14:textId="77777777" w:rsidR="00473F92" w:rsidRDefault="00473F92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Oświadczenie podmiotu ubiegającego się o przyznanie pomocy o wielkości przedsiębiorstwa </w:t>
            </w:r>
            <w:r>
              <w:rPr>
                <w:rFonts w:ascii="Arial" w:hAnsi="Arial" w:cs="Arial"/>
                <w:i/>
              </w:rPr>
              <w:t>(jeżeli dotyczy)</w:t>
            </w:r>
          </w:p>
          <w:p w14:paraId="08BA18B5" w14:textId="77777777" w:rsidR="00473F92" w:rsidRDefault="00473F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- oryginał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D53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26344533" w14:textId="77777777" w:rsidTr="00473F92">
        <w:trPr>
          <w:trHeight w:val="340"/>
        </w:trPr>
        <w:tc>
          <w:tcPr>
            <w:tcW w:w="4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270223" w14:textId="77777777" w:rsidR="00473F92" w:rsidRDefault="00473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Inne załączniki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D16E" w14:textId="77777777" w:rsidR="00473F92" w:rsidRDefault="00473F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B69" w14:paraId="241A3EDF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8002" w14:textId="62FF45AC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556" w14:textId="7620D3CA" w:rsidR="000B1B69" w:rsidRDefault="000B1B69" w:rsidP="000B1B69">
            <w:pPr>
              <w:rPr>
                <w:rFonts w:ascii="Arial" w:hAnsi="Arial" w:cs="Arial"/>
                <w:sz w:val="18"/>
                <w:szCs w:val="18"/>
              </w:rPr>
            </w:pPr>
            <w:r w:rsidRPr="000B1B69">
              <w:rPr>
                <w:rFonts w:ascii="Arial" w:hAnsi="Arial" w:cs="Arial"/>
              </w:rPr>
              <w:t>Oświadczenie Wnioskodawcy o wyrażeniu zgody na przetwarzanie danych osobowych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817" w14:textId="77777777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B1B69" w14:paraId="6795D5E9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AF" w14:textId="4BE0A47A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9D4F" w14:textId="77777777" w:rsidR="000B1B69" w:rsidRDefault="000B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65C" w14:textId="77777777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DEAB5E0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50031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2F2A7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 w zależności od statusu prawnego podmiotu zgłaszającego należy wypełnić odpowiednie pola</w:t>
      </w:r>
    </w:p>
    <w:p w14:paraId="2873C916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F6115A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PODMIOTU ZGŁASZJĄCEGO</w:t>
      </w:r>
    </w:p>
    <w:p w14:paraId="0704AB06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1CC6F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zapoznałam/em się z pełną informacją na temat planowanej do realizacji operacji własnej LGD znajdującą się na stronie internetowej LGD www.spisz.org.</w:t>
      </w:r>
    </w:p>
    <w:p w14:paraId="00ACB491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7C97C3E9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realizacja przeze mnie operacji odpowiadającej operacji własnej skutkować będzie realizacją celów i wskaźników zaplanowanych przez LGD.</w:t>
      </w:r>
    </w:p>
    <w:p w14:paraId="6543CC69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pacing w:val="2"/>
          <w:lang w:eastAsia="pl-PL"/>
        </w:rPr>
      </w:pPr>
    </w:p>
    <w:p w14:paraId="7505CCCE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Oświadczam, że nie podlegam wykluczeniu z ubiegania się o przyznanie wsparcia, to jest nie zachodzą w stosunku do mnie przesłanki określone w:</w:t>
      </w:r>
    </w:p>
    <w:p w14:paraId="7A8EF3EB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art. 207 ust. 4 ustawy z dn. 27 sierpnia 2009 r. o finansach publicznych (j.t. Dz.U. z 2013 r., poz. 885, z późn. zm.),</w:t>
      </w:r>
    </w:p>
    <w:p w14:paraId="59306C97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14:paraId="31C2BE30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14:paraId="17070F68" w14:textId="77777777" w:rsidR="00473F92" w:rsidRDefault="00473F92" w:rsidP="00473F9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4E6C5B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Oświadczam, że jestem związany niniejszym zgłoszeniem do dnia ………………….</w:t>
      </w:r>
    </w:p>
    <w:p w14:paraId="243B315B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0DE134EC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lastRenderedPageBreak/>
        <w:t xml:space="preserve">Wyrażam zgodę na kontaktowanie się z osobą wpisaną w formularzu zgłoszeniowym w sprawach związanych z niniejszym zgłoszeniem drogą elektroniczną na podany adres e-mail. </w:t>
      </w:r>
    </w:p>
    <w:p w14:paraId="13B7F271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12DC8F1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Oświadczam, że wyrażam zgodę na przetwarzanie moich danych osobowych zgodnie z ustawą z dnia 29.07.1997r. o ochronie danych osobowych (Dz.U.2014.1182 j.t. z późn. zm.).</w:t>
      </w:r>
    </w:p>
    <w:p w14:paraId="3269A452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Jednocześnie przyjmuję do wiadomości, że:</w:t>
      </w:r>
    </w:p>
    <w:p w14:paraId="19D19E28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Administratorem moich danych osobowych jest Stowarzyszenie Lokalna Grupa Działania  Spisz – Podhale z siedzibą Nowy Targ 34-400, ul. Bulwarowa 9,</w:t>
      </w:r>
    </w:p>
    <w:p w14:paraId="19AD1922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14:paraId="20A9F476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14:paraId="331414CE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14:paraId="246EF6AF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Mam prawo dostępu do swoich danych osobowych i ich poprawiania. </w:t>
      </w:r>
    </w:p>
    <w:p w14:paraId="4FFA54DD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5196927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Oświadczam, że wszystkie podane w niniejszym zgłoszeniu oraz w załącznikach informacje są zgodne z aktualnym stanem prawnym i faktycznym. </w:t>
      </w:r>
    </w:p>
    <w:p w14:paraId="187D42C3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</w:p>
    <w:p w14:paraId="1876E56B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3F92" w14:paraId="2D9E40C0" w14:textId="77777777" w:rsidTr="00473F9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4C04A7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8C9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</w:tr>
      <w:tr w:rsidR="00473F92" w14:paraId="19AD544E" w14:textId="77777777" w:rsidTr="00473F92">
        <w:trPr>
          <w:trHeight w:val="11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B26D566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Podpis Zgłaszającego lub pełnomocnika lub osoby/osób upoważnionych do jego reprezentacji: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71E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</w:tr>
      <w:bookmarkEnd w:id="0"/>
    </w:tbl>
    <w:p w14:paraId="2987F5FA" w14:textId="77777777" w:rsidR="00473F92" w:rsidRDefault="00473F92" w:rsidP="000B1B69">
      <w:pPr>
        <w:jc w:val="both"/>
        <w:rPr>
          <w:rFonts w:ascii="Arial" w:hAnsi="Arial" w:cs="Arial"/>
        </w:rPr>
      </w:pPr>
    </w:p>
    <w:sectPr w:rsidR="00473F92" w:rsidSect="009B42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0EC3" w14:textId="77777777" w:rsidR="005F000E" w:rsidRDefault="005F000E" w:rsidP="00473F92">
      <w:pPr>
        <w:spacing w:after="0" w:line="240" w:lineRule="auto"/>
      </w:pPr>
      <w:r>
        <w:separator/>
      </w:r>
    </w:p>
  </w:endnote>
  <w:endnote w:type="continuationSeparator" w:id="0">
    <w:p w14:paraId="1BC94795" w14:textId="77777777" w:rsidR="005F000E" w:rsidRDefault="005F000E" w:rsidP="004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0000" w14:textId="77777777" w:rsidR="005F000E" w:rsidRDefault="005F000E" w:rsidP="00473F92">
      <w:pPr>
        <w:spacing w:after="0" w:line="240" w:lineRule="auto"/>
      </w:pPr>
      <w:r>
        <w:separator/>
      </w:r>
    </w:p>
  </w:footnote>
  <w:footnote w:type="continuationSeparator" w:id="0">
    <w:p w14:paraId="12BAF6D2" w14:textId="77777777" w:rsidR="005F000E" w:rsidRDefault="005F000E" w:rsidP="00473F92">
      <w:pPr>
        <w:spacing w:after="0" w:line="240" w:lineRule="auto"/>
      </w:pPr>
      <w:r>
        <w:continuationSeparator/>
      </w:r>
    </w:p>
  </w:footnote>
  <w:footnote w:id="1">
    <w:p w14:paraId="26DC260E" w14:textId="77777777" w:rsidR="00473F92" w:rsidRDefault="00473F92" w:rsidP="00473F92">
      <w:pPr>
        <w:pStyle w:val="Tekstprzypisudolnego"/>
        <w:rPr>
          <w:lang w:val="pl-PL"/>
        </w:rPr>
      </w:pPr>
      <w:r>
        <w:rPr>
          <w:rStyle w:val="Odwoanieprzypisudolnego"/>
        </w:rPr>
        <w:t>3</w:t>
      </w:r>
      <w:r>
        <w:rPr>
          <w:lang w:val="pl-PL"/>
        </w:rPr>
        <w:t xml:space="preserve"> Kopia potwierdzona za zgodność z oryginałem przez pracownika LGD lub podmiot który wydał dokument lub w formie kopii poświadczonych za zgodność z oryginałem przez notariusz </w:t>
      </w:r>
    </w:p>
  </w:footnote>
  <w:footnote w:id="2">
    <w:p w14:paraId="66ACB4EF" w14:textId="77777777" w:rsidR="00473F92" w:rsidRDefault="00473F92" w:rsidP="00473F92">
      <w:pPr>
        <w:pStyle w:val="Tekstprzypisudolnego"/>
        <w:rPr>
          <w:lang w:val="pl-PL"/>
        </w:rPr>
      </w:pPr>
      <w:r>
        <w:rPr>
          <w:rStyle w:val="Odwoanieprzypisudolnego"/>
        </w:rPr>
        <w:t>3</w:t>
      </w:r>
      <w:r>
        <w:rPr>
          <w:lang w:val="pl-PL"/>
        </w:rPr>
        <w:t xml:space="preserve"> Kopia potwierdzona za zgodność z oryginałem przez pracownika LGD lub podmiot który wydał dokument lub w formie kopii poświadczonych za zgodność z oryginałem przez notariusz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546"/>
    <w:multiLevelType w:val="hybridMultilevel"/>
    <w:tmpl w:val="0E2C22BA"/>
    <w:lvl w:ilvl="0" w:tplc="13BED146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4E92"/>
    <w:multiLevelType w:val="hybridMultilevel"/>
    <w:tmpl w:val="0C32186A"/>
    <w:lvl w:ilvl="0" w:tplc="731463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91185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11163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450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791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954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08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5583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59"/>
    <w:rsid w:val="000B1B69"/>
    <w:rsid w:val="000C1923"/>
    <w:rsid w:val="00265F99"/>
    <w:rsid w:val="002D6CF5"/>
    <w:rsid w:val="00473F92"/>
    <w:rsid w:val="005F000E"/>
    <w:rsid w:val="0065478C"/>
    <w:rsid w:val="00865F59"/>
    <w:rsid w:val="009B4276"/>
    <w:rsid w:val="00B112C0"/>
    <w:rsid w:val="00E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AB8B"/>
  <w15:chartTrackingRefBased/>
  <w15:docId w15:val="{1C86C46C-5D50-4153-9EF6-5E525437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F9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92"/>
    <w:pPr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92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473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1048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akustwan</dc:creator>
  <cp:keywords/>
  <dc:description/>
  <cp:lastModifiedBy>Lgd-spisz-2</cp:lastModifiedBy>
  <cp:revision>5</cp:revision>
  <dcterms:created xsi:type="dcterms:W3CDTF">2018-08-09T10:13:00Z</dcterms:created>
  <dcterms:modified xsi:type="dcterms:W3CDTF">2023-04-13T05:45:00Z</dcterms:modified>
</cp:coreProperties>
</file>