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79"/>
      </w:tblGrid>
      <w:tr w:rsidR="00473F92" w14:paraId="7347C5C7" w14:textId="77777777" w:rsidTr="00473F92">
        <w:trPr>
          <w:trHeight w:val="141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A59168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  <w:bookmarkStart w:id="0" w:name="_Hlk493852677"/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 xml:space="preserve">Stowarzyszenie Lokalna Grupa Działania </w:t>
            </w:r>
          </w:p>
          <w:p w14:paraId="5AC81D98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>Spisz - Podhale</w:t>
            </w:r>
          </w:p>
          <w:p w14:paraId="4A242FC1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</w:p>
          <w:p w14:paraId="6948C94A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Cs/>
                <w:spacing w:val="-7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>FORMULARZ ZGŁOSZENIA ZAMIARU REALIZACJI</w:t>
            </w:r>
          </w:p>
          <w:p w14:paraId="285F1558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>OPERACJI ODPOWIADAJĄCEJ ZAKRESOWI OPERACJI WŁASNEJ LGD</w:t>
            </w:r>
          </w:p>
          <w:p w14:paraId="62C2954D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DFC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Potwierdzenie przyjęcia:</w:t>
            </w:r>
          </w:p>
        </w:tc>
      </w:tr>
      <w:tr w:rsidR="00473F92" w14:paraId="1F2BE406" w14:textId="77777777" w:rsidTr="00473F92">
        <w:trPr>
          <w:trHeight w:val="83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F74" w14:textId="77777777" w:rsidR="00473F92" w:rsidRDefault="00473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0997DE" w14:textId="77777777" w:rsidR="00473F92" w:rsidRDefault="00473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zgłoszenia:   ………………………………………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F85D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71D784A8" w14:textId="77777777" w:rsidR="00473F92" w:rsidRDefault="00473F92" w:rsidP="00473F92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090FFF" w14:textId="77777777" w:rsidR="00473F92" w:rsidRDefault="00473F92" w:rsidP="00473F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2" w:hanging="207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Dane Zgłaszającego: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4"/>
        <w:gridCol w:w="1403"/>
        <w:gridCol w:w="1295"/>
      </w:tblGrid>
      <w:tr w:rsidR="00473F92" w14:paraId="6361A16B" w14:textId="77777777" w:rsidTr="00473F92">
        <w:trPr>
          <w:trHeight w:val="892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7AA4B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Numer identyfikacyjny ARiMR     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473F92" w14:paraId="3FE6EB88" w14:textId="77777777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CAE14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EFCE5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8CFE8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CD4A4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67DDB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71213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D42BC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60C5A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49B4F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</w:tr>
          </w:tbl>
          <w:p w14:paraId="18E6A556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610417BE" w14:textId="77777777" w:rsidTr="00473F92">
        <w:trPr>
          <w:trHeight w:val="648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7A6328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 NAZWA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D4D6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184AA83D" w14:textId="77777777" w:rsidTr="00473F92">
        <w:trPr>
          <w:trHeight w:val="648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0FB38E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 REGON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F20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4BA7A61E" w14:textId="77777777" w:rsidTr="00473F92">
        <w:trPr>
          <w:trHeight w:val="710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4D826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4. Numer KRS/ Numer w rejestrze prowadzonym przez właściwy organ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"/>
              <w:gridCol w:w="248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473F92" w14:paraId="0290D253" w14:textId="77777777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4CED2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F1DC9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6B482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7CF40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66C91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FD7DC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8F3F5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3BA18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71E7B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946E1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</w:tr>
          </w:tbl>
          <w:p w14:paraId="08E1708E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48DDF8E9" w14:textId="77777777" w:rsidTr="00473F92">
        <w:trPr>
          <w:trHeight w:val="898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9CB603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5. Numer NIP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"/>
              <w:gridCol w:w="248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473F92" w14:paraId="647595CC" w14:textId="77777777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F7BF1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280ED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8DCAB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6340F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7F62C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BBDD7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EC25D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33AC8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2F20F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CF666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</w:tr>
          </w:tbl>
          <w:p w14:paraId="0E009EEF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473F92" w14:paraId="3E19610C" w14:textId="77777777" w:rsidTr="00473F92">
        <w:trPr>
          <w:trHeight w:val="454"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2E46E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Osoba/y reprezentujące Zgłaszającego </w:t>
            </w:r>
          </w:p>
          <w:p w14:paraId="32220503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70EA4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imię/ Nazwa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99F85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 Funkcja</w:t>
            </w:r>
          </w:p>
        </w:tc>
      </w:tr>
      <w:tr w:rsidR="00473F92" w14:paraId="461614ED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D7E2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E0B9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218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1583A87B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9160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27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787A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46221DF5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2716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5DDF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69F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1CF8DAD5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24EF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B20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749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721A1F58" w14:textId="77777777" w:rsidTr="00473F92">
        <w:trPr>
          <w:trHeight w:val="1544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FD2A8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wraz z numerem telefonu i e-mail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3021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502532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AFECBE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547E24F4" w14:textId="77777777" w:rsidTr="00473F92">
        <w:trPr>
          <w:trHeight w:val="701"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16981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pełnomocnika podmiotu zgłaszającego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9617D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DA57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4932D426" w14:textId="77777777" w:rsidTr="00473F92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8D52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A62CC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/ Funkcja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0CD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692E4145" w14:textId="77777777" w:rsidTr="00473F92">
        <w:trPr>
          <w:trHeight w:val="693"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1A12D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upoważniona do kontaktów z LGD 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12059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0D7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4738F0F2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D3C0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A44DE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stacjonarny / komórkowy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381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7BA45970" w14:textId="77777777" w:rsidTr="00473F92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5FE2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EB577D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2FF3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2F0FDE64" w14:textId="77777777" w:rsidTr="00473F92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078F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6EC1E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56B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ED377F9" w14:textId="77777777" w:rsidR="00473F92" w:rsidRDefault="00473F92" w:rsidP="00473F92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AE5689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ogłoszeniem przez LGD informacji o planowanej realizacji operacji własnej pt.: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6030DA20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A0A" w14:textId="77777777" w:rsidR="000B1B69" w:rsidRDefault="000B1B69" w:rsidP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7C0FB515" w14:textId="67BC6E22" w:rsidR="00473F92" w:rsidRPr="00AF1689" w:rsidRDefault="00E27540" w:rsidP="00AF168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2754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(1.1.</w:t>
            </w:r>
            <w:r w:rsidR="00AF168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7</w:t>
            </w:r>
            <w:r w:rsidRPr="00E2754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) </w:t>
            </w:r>
            <w:r w:rsidR="00AF1689" w:rsidRPr="00AF168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Wykreowanie wspólnego produktu turystycznego Spisza</w:t>
            </w:r>
            <w:r w:rsidR="00AF168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AF1689" w:rsidRPr="00AF168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i Podhala w ramach partnerstwa</w:t>
            </w:r>
          </w:p>
          <w:p w14:paraId="01A2DE25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D2CEFAB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F34398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14:paraId="4274FB34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D5E3B1" w14:textId="77777777" w:rsidR="00473F92" w:rsidRDefault="00473F92" w:rsidP="00473F9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podmiotowe uprawniające mnie do wsparcia, o których mowa w § 3 rozporządzenia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MRiRW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14:paraId="548CC30F" w14:textId="77777777" w:rsidR="00473F92" w:rsidRDefault="00473F92" w:rsidP="00473F9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23F469" w14:textId="77777777" w:rsidR="00473F92" w:rsidRDefault="00473F92" w:rsidP="00473F92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OSOBA PRAWNA*</w:t>
      </w:r>
    </w:p>
    <w:p w14:paraId="79643170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C998F7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Zgłaszającym jest osoba prawna z wyłączeniem województwa: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0178E7F9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833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osoby prawnej:</w:t>
            </w:r>
          </w:p>
          <w:p w14:paraId="25278669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5C215D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67E040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12B1D9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Siedziba / oddział osoby prawnej, znajduje się na obszarze wiejskim objętym LSR (w przypadku gmin, których siedziba znajduje się poza obszarem wiejskim objętym LSR: obszar wiejski gminy objęty jest LSR, w ramach którego zamierza realizować operację; </w:t>
      </w:r>
    </w:p>
    <w:p w14:paraId="2A3D9276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powiatów, których siedziba znajduje się poza obszarem wiejskim objętym LSR: obszar co najmniej jednej z gmin wchodzących w skład powiatu jest obszarem wiejskim objętym LSR w ramach której zamierza realizować operację):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21D49274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2AD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14:paraId="05C422B7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7489BA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3034142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EB6800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Zgłaszającym jest lokalna grupa działania, o której mowa w przepisach o rozwoju lokalnym z udziałem lokalnej społeczności: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3C83EB79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EEA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14:paraId="4605D499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B9D742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BED5B66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D814BF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Zgłaszający prowadzi mikroprzedsiębiorstwo/małe przedsiębiorstwo w rozumieniu przepisów rozporządzenia Komisji (UE) nr 651/2014 z dnia 17 czerwca 2014 r.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1CA0EB1E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22C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przedsiębiorstwa:</w:t>
            </w:r>
          </w:p>
          <w:p w14:paraId="2145E335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2A3E33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468A767" w14:textId="77777777" w:rsidR="00473F92" w:rsidRDefault="00473F92" w:rsidP="00473F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EAFB87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 dotyczące podmiotu zgłaszającego zamiar realizacji operacji własnej: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328"/>
        <w:gridCol w:w="1071"/>
      </w:tblGrid>
      <w:tr w:rsidR="00473F92" w14:paraId="719DE15F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C02D1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8F2E17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E7F48F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</w:t>
            </w:r>
          </w:p>
        </w:tc>
      </w:tr>
      <w:tr w:rsidR="00473F92" w14:paraId="46C9934B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E808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51C0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Umowa spółki lub statut spółdzielni, innej osoby prawnej</w:t>
            </w:r>
          </w:p>
          <w:p w14:paraId="7389FA3B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– kopia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customMarkFollows="1" w:id="1"/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E37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5B0B938A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90BE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A377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Zaświadczenie o posiadaniu osobowości prawnej przez kościelną jednostkę organizacyjną wystawione przez Wojewodę lub Ministra Spraw Wewnętrznych i Administracji nie wcześniej niż 3 miesiące przed dniem złożenia formularza zgłoszeniowego</w:t>
            </w:r>
          </w:p>
          <w:p w14:paraId="5478C8EC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– oryginał lub kopia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485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7308D7CB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EB13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1EDB" w14:textId="77777777" w:rsidR="00473F92" w:rsidRDefault="00473F92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Oświadczenie podmiotu ubiegającego się o przyznanie pomocy o wielkości przedsiębiorstwa </w:t>
            </w:r>
            <w:r>
              <w:rPr>
                <w:rFonts w:ascii="Arial" w:hAnsi="Arial" w:cs="Arial"/>
                <w:i/>
              </w:rPr>
              <w:t>(jeżeli dotyczy)</w:t>
            </w:r>
          </w:p>
          <w:p w14:paraId="49168110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- oryginał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3EB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1A8FC898" w14:textId="77777777" w:rsidTr="00473F92">
        <w:trPr>
          <w:trHeight w:val="340"/>
        </w:trPr>
        <w:tc>
          <w:tcPr>
            <w:tcW w:w="4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4B7677" w14:textId="77777777" w:rsidR="00473F92" w:rsidRDefault="00473F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Inne załączniki 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867A" w14:textId="77777777" w:rsidR="00473F92" w:rsidRDefault="00473F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F92" w14:paraId="00A8C6FB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33A2" w14:textId="4AADED6F" w:rsidR="00473F92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1" w:name="_Hlk521580616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B1B" w14:textId="1325515A" w:rsidR="00473F92" w:rsidRPr="000B1B69" w:rsidRDefault="000B1B69">
            <w:pPr>
              <w:rPr>
                <w:rFonts w:ascii="Arial" w:hAnsi="Arial" w:cs="Arial"/>
              </w:rPr>
            </w:pPr>
            <w:r w:rsidRPr="000B1B69">
              <w:rPr>
                <w:rFonts w:ascii="Arial" w:hAnsi="Arial" w:cs="Arial"/>
              </w:rPr>
              <w:t>Oświadczenie Wnioskodawcy o wyrażeniu zgody na przetwarzanie danych osobowych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FEB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"/>
      <w:tr w:rsidR="000B1B69" w14:paraId="27BC8631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5E2" w14:textId="705F626E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A74D" w14:textId="77777777" w:rsidR="000B1B69" w:rsidRDefault="000B1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14B" w14:textId="77777777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5E64148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63468A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0A33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24036" w14:textId="77777777" w:rsidR="00473F92" w:rsidRDefault="00473F92" w:rsidP="00473F92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SPÓŁKA CYWILNA*</w:t>
      </w:r>
    </w:p>
    <w:p w14:paraId="463630DB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FD2836" w14:textId="77777777" w:rsidR="00473F92" w:rsidRDefault="00473F92" w:rsidP="00473F92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Zgłaszającym jest spółka cywilna, a każdy jej wspólnik, w zależności od formy prawnej wspólnika, spełnia kryteria określone w pkt I – III:</w:t>
      </w:r>
    </w:p>
    <w:p w14:paraId="35FC739D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(UWAGA! </w:t>
      </w:r>
      <w:r>
        <w:rPr>
          <w:rFonts w:ascii="Arial" w:eastAsia="Times New Roman" w:hAnsi="Arial" w:cs="Arial"/>
          <w:sz w:val="20"/>
          <w:szCs w:val="20"/>
          <w:lang w:eastAsia="pl-PL"/>
        </w:rPr>
        <w:t>Podmiot wykonujący działalność gospodarczą w formie spółki cywilnej, nie może ubiegać się o wsparcie w zakresie wspierania współpracy między podmiotami wykonującymi działalność gospodarczą na obszarze wiejskim objętym LSR)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2C8C6035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944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Odpowiednie dane wspólników:</w:t>
            </w:r>
          </w:p>
          <w:p w14:paraId="6C920743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2D9312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6FEB96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ADAF5B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2D3C68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732F7B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F16962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64BD6D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C3DCEE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FF8A9A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74FE66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081B1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053A34D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AC96D7" w14:textId="77777777" w:rsidR="00473F92" w:rsidRDefault="00473F92" w:rsidP="00473F92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Zgłaszający prowadzi mikroprzedsiębiorstwo/małe przedsiębiorstwo w rozumieniu przepisów rozporządzenia Komisji (UE) nr 651/2014 z dnia 17 czerwca 2014 r.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353BCBF4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17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przedsiębiorstwa:</w:t>
            </w:r>
          </w:p>
          <w:p w14:paraId="2341BDFC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2226EB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20C2D86" w14:textId="77777777" w:rsidR="00473F92" w:rsidRDefault="00473F92" w:rsidP="00473F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3B5E5F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 dotyczące podmiotu zgłaszającego zamiar realizacji operacji własnej: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328"/>
        <w:gridCol w:w="1071"/>
      </w:tblGrid>
      <w:tr w:rsidR="00473F92" w14:paraId="7340CCD2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A0438B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4C0DF4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C0170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</w:t>
            </w:r>
          </w:p>
        </w:tc>
      </w:tr>
      <w:tr w:rsidR="00473F92" w14:paraId="652925D1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8D9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036C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Umowa spółki cywilnej </w:t>
            </w:r>
          </w:p>
          <w:p w14:paraId="3F0EFBBC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– kopia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customMarkFollows="1" w:id="2"/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94C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6D70C3E9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1A0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1D3E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Uchwała wspólników spółki cywilnej, wskazująca stronę, która jest upoważniona do ubiegania się o pomoc w imieniu pozostałych stron, o ile porozumienie (umowa) spółki nie zawiera takiego upoważnienia </w:t>
            </w:r>
            <w:r>
              <w:rPr>
                <w:rFonts w:ascii="Arial" w:hAnsi="Arial" w:cs="Arial"/>
                <w:i/>
                <w:iCs/>
              </w:rPr>
              <w:t xml:space="preserve">(w przypadku, gdy taka uchwała została podjęta) </w:t>
            </w:r>
          </w:p>
          <w:p w14:paraId="5017D91F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oryginał lub kopia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F02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0804A47D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6B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E265" w14:textId="77777777" w:rsidR="00473F92" w:rsidRDefault="00473F92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Oświadczenie podmiotu ubiegającego się o przyznanie pomocy o wielkości przedsiębiorstwa </w:t>
            </w:r>
            <w:r>
              <w:rPr>
                <w:rFonts w:ascii="Arial" w:hAnsi="Arial" w:cs="Arial"/>
                <w:i/>
              </w:rPr>
              <w:t>(jeżeli dotyczy)</w:t>
            </w:r>
          </w:p>
          <w:p w14:paraId="08BA18B5" w14:textId="77777777" w:rsidR="00473F92" w:rsidRDefault="00473F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- oryginał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D53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26344533" w14:textId="77777777" w:rsidTr="00473F92">
        <w:trPr>
          <w:trHeight w:val="340"/>
        </w:trPr>
        <w:tc>
          <w:tcPr>
            <w:tcW w:w="4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270223" w14:textId="77777777" w:rsidR="00473F92" w:rsidRDefault="00473F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Inne załączniki 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D16E" w14:textId="77777777" w:rsidR="00473F92" w:rsidRDefault="00473F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B69" w14:paraId="241A3EDF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8002" w14:textId="62FF45AC" w:rsidR="000B1B69" w:rsidRDefault="000B1B69" w:rsidP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9556" w14:textId="7620D3CA" w:rsidR="000B1B69" w:rsidRDefault="000B1B69" w:rsidP="000B1B69">
            <w:pPr>
              <w:rPr>
                <w:rFonts w:ascii="Arial" w:hAnsi="Arial" w:cs="Arial"/>
                <w:sz w:val="18"/>
                <w:szCs w:val="18"/>
              </w:rPr>
            </w:pPr>
            <w:r w:rsidRPr="000B1B69">
              <w:rPr>
                <w:rFonts w:ascii="Arial" w:hAnsi="Arial" w:cs="Arial"/>
              </w:rPr>
              <w:t>Oświadczenie Wnioskodawcy o wyrażeniu zgody na przetwarzanie danych osobowych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817" w14:textId="77777777" w:rsidR="000B1B69" w:rsidRDefault="000B1B69" w:rsidP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B1B69" w14:paraId="6795D5E9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AF" w14:textId="4BE0A47A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D4F" w14:textId="77777777" w:rsidR="000B1B69" w:rsidRDefault="000B1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65C" w14:textId="77777777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DEAB5E0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50031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92F2A7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 w zależności od statusu prawnego podmiotu zgłaszającego należy wypełnić odpowiednie pola</w:t>
      </w:r>
    </w:p>
    <w:p w14:paraId="2873C916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F6115A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PODMIOTU ZGŁASZJĄCEGO</w:t>
      </w:r>
    </w:p>
    <w:p w14:paraId="0704AB06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21CC6F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zapoznałam/em się z pełną informacją na temat planowanej do realizacji operacji własnej LGD znajdującą się na stronie internetowej LGD www.spisz.org.</w:t>
      </w:r>
    </w:p>
    <w:p w14:paraId="00ACB491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7C97C3E9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realizacja przeze mnie operacji odpowiadającej operacji własnej skutkować będzie realizacją celów i wskaźników zaplanowanych przez LGD.</w:t>
      </w:r>
    </w:p>
    <w:p w14:paraId="6543CC69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2"/>
          <w:lang w:eastAsia="pl-PL"/>
        </w:rPr>
      </w:pPr>
    </w:p>
    <w:p w14:paraId="7505CCCE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Oświadczam, że nie podlegam wykluczeniu z ubiegania się o przyznanie wsparcia, to jest nie zachodzą w stosunku do mnie przesłanki określone w:</w:t>
      </w:r>
    </w:p>
    <w:p w14:paraId="7A8EF3EB" w14:textId="77777777" w:rsidR="00473F92" w:rsidRDefault="00473F92" w:rsidP="00473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art. 207 ust. 4 ustawy z dn. 27 sierpnia 2009 r. o finansach publicznych (j.t. Dz.U. z 2013 r., poz. 885, 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>. zm.),</w:t>
      </w:r>
    </w:p>
    <w:p w14:paraId="59306C97" w14:textId="77777777" w:rsidR="00473F92" w:rsidRDefault="00473F92" w:rsidP="00473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14:paraId="31C2BE30" w14:textId="77777777" w:rsidR="00473F92" w:rsidRDefault="00473F92" w:rsidP="00473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14:paraId="17070F68" w14:textId="77777777" w:rsidR="00473F92" w:rsidRDefault="00473F92" w:rsidP="00473F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4E6C5B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Oświadczam, że jestem związany niniejszym zgłoszeniem do dnia ………………….</w:t>
      </w:r>
    </w:p>
    <w:p w14:paraId="243B315B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</w:p>
    <w:p w14:paraId="0DE134EC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 xml:space="preserve">Wyrażam zgodę na kontaktowanie się z osobą wpisaną w formularzu zgłoszeniowym w sprawach związanych z niniejszym zgłoszeniem drogą elektroniczną na podany adres e-mail. </w:t>
      </w:r>
    </w:p>
    <w:p w14:paraId="13B7F271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</w:p>
    <w:p w14:paraId="12DC8F1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 xml:space="preserve">Oświadczam, że wyrażam zgodę na przetwarzanie moich danych osobowych zgodnie z ustawą z dnia 29.07.1997r. o ochronie danych osobowych (Dz.U.2014.1182 j.t. z </w:t>
      </w:r>
      <w:proofErr w:type="spellStart"/>
      <w:r>
        <w:rPr>
          <w:rFonts w:ascii="Arial" w:eastAsia="Times New Roman" w:hAnsi="Arial" w:cs="Arial"/>
          <w:spacing w:val="3"/>
          <w:lang w:eastAsia="pl-PL"/>
        </w:rPr>
        <w:t>późn</w:t>
      </w:r>
      <w:proofErr w:type="spellEnd"/>
      <w:r>
        <w:rPr>
          <w:rFonts w:ascii="Arial" w:eastAsia="Times New Roman" w:hAnsi="Arial" w:cs="Arial"/>
          <w:spacing w:val="3"/>
          <w:lang w:eastAsia="pl-PL"/>
        </w:rPr>
        <w:t>. zm.).</w:t>
      </w:r>
    </w:p>
    <w:p w14:paraId="3269A452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Jednocześnie przyjmuję do wiadomości, że:</w:t>
      </w:r>
    </w:p>
    <w:p w14:paraId="19D19E28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Administratorem moich danych osobowych jest Stowarzyszenie Lokalna Grupa Działania  Spisz – Podhale z siedzibą Nowy Targ 34-400, ul. Bulwarowa 9,</w:t>
      </w:r>
    </w:p>
    <w:p w14:paraId="19AD1922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14:paraId="20A9F476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14:paraId="331414CE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14:paraId="246EF6AF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 xml:space="preserve">Mam prawo dostępu do swoich danych osobowych i ich poprawiania. </w:t>
      </w:r>
    </w:p>
    <w:p w14:paraId="4FFA54DD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pacing w:val="3"/>
          <w:lang w:eastAsia="pl-PL"/>
        </w:rPr>
      </w:pPr>
    </w:p>
    <w:p w14:paraId="5196927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 xml:space="preserve">Oświadczam, że wszystkie podane w niniejszym zgłoszeniu oraz w załącznikach informacje są zgodne z aktualnym stanem prawnym i faktycznym. </w:t>
      </w:r>
    </w:p>
    <w:p w14:paraId="187D42C3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pl-PL"/>
        </w:rPr>
      </w:pPr>
    </w:p>
    <w:p w14:paraId="1876E56B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3F92" w14:paraId="2D9E40C0" w14:textId="77777777" w:rsidTr="00473F92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4C04A7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8C9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pl-PL"/>
              </w:rPr>
            </w:pPr>
          </w:p>
        </w:tc>
      </w:tr>
      <w:tr w:rsidR="00473F92" w14:paraId="19AD544E" w14:textId="77777777" w:rsidTr="00473F92">
        <w:trPr>
          <w:trHeight w:val="11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26D566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Podpis Zgłaszającego lub pełnomocnika lub osoby/osób upoważnionych do jego reprezentacji: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71E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pl-PL"/>
              </w:rPr>
            </w:pPr>
          </w:p>
        </w:tc>
      </w:tr>
      <w:bookmarkEnd w:id="0"/>
    </w:tbl>
    <w:p w14:paraId="2987F5FA" w14:textId="77777777" w:rsidR="00473F92" w:rsidRDefault="00473F92" w:rsidP="000B1B69">
      <w:pPr>
        <w:jc w:val="both"/>
        <w:rPr>
          <w:rFonts w:ascii="Arial" w:hAnsi="Arial" w:cs="Arial"/>
        </w:rPr>
      </w:pPr>
    </w:p>
    <w:sectPr w:rsidR="00473F92" w:rsidSect="009B42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6EDC" w14:textId="77777777" w:rsidR="00500E59" w:rsidRDefault="00500E59" w:rsidP="00473F92">
      <w:pPr>
        <w:spacing w:after="0" w:line="240" w:lineRule="auto"/>
      </w:pPr>
      <w:r>
        <w:separator/>
      </w:r>
    </w:p>
  </w:endnote>
  <w:endnote w:type="continuationSeparator" w:id="0">
    <w:p w14:paraId="05FCE696" w14:textId="77777777" w:rsidR="00500E59" w:rsidRDefault="00500E59" w:rsidP="0047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F8C1" w14:textId="77777777" w:rsidR="00500E59" w:rsidRDefault="00500E59" w:rsidP="00473F92">
      <w:pPr>
        <w:spacing w:after="0" w:line="240" w:lineRule="auto"/>
      </w:pPr>
      <w:r>
        <w:separator/>
      </w:r>
    </w:p>
  </w:footnote>
  <w:footnote w:type="continuationSeparator" w:id="0">
    <w:p w14:paraId="5302D5BB" w14:textId="77777777" w:rsidR="00500E59" w:rsidRDefault="00500E59" w:rsidP="00473F92">
      <w:pPr>
        <w:spacing w:after="0" w:line="240" w:lineRule="auto"/>
      </w:pPr>
      <w:r>
        <w:continuationSeparator/>
      </w:r>
    </w:p>
  </w:footnote>
  <w:footnote w:id="1">
    <w:p w14:paraId="26DC260E" w14:textId="77777777" w:rsidR="00473F92" w:rsidRDefault="00473F92" w:rsidP="00473F92">
      <w:pPr>
        <w:pStyle w:val="Tekstprzypisudolnego"/>
        <w:rPr>
          <w:lang w:val="pl-PL"/>
        </w:rPr>
      </w:pPr>
      <w:r>
        <w:rPr>
          <w:rStyle w:val="Odwoanieprzypisudolnego"/>
        </w:rPr>
        <w:t>3</w:t>
      </w:r>
      <w:r>
        <w:rPr>
          <w:lang w:val="pl-PL"/>
        </w:rPr>
        <w:t xml:space="preserve"> Kopia potwierdzona za zgodność z oryginałem przez pracownika LGD lub podmiot który wydał dokument lub w formie kopii poświadczonych za zgodność z oryginałem przez notariusz </w:t>
      </w:r>
    </w:p>
  </w:footnote>
  <w:footnote w:id="2">
    <w:p w14:paraId="66ACB4EF" w14:textId="77777777" w:rsidR="00473F92" w:rsidRDefault="00473F92" w:rsidP="00473F92">
      <w:pPr>
        <w:pStyle w:val="Tekstprzypisudolnego"/>
        <w:rPr>
          <w:lang w:val="pl-PL"/>
        </w:rPr>
      </w:pPr>
      <w:r>
        <w:rPr>
          <w:rStyle w:val="Odwoanieprzypisudolnego"/>
        </w:rPr>
        <w:t>3</w:t>
      </w:r>
      <w:r>
        <w:rPr>
          <w:lang w:val="pl-PL"/>
        </w:rPr>
        <w:t xml:space="preserve"> Kopia potwierdzona za zgodność z oryginałem przez pracownika LGD lub podmiot który wydał dokument lub w formie kopii poświadczonych za zgodność z oryginałem przez notariusz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0546"/>
    <w:multiLevelType w:val="hybridMultilevel"/>
    <w:tmpl w:val="0E2C22BA"/>
    <w:lvl w:ilvl="0" w:tplc="13BED146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04E92"/>
    <w:multiLevelType w:val="hybridMultilevel"/>
    <w:tmpl w:val="0C32186A"/>
    <w:lvl w:ilvl="0" w:tplc="731463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33780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87806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009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403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984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829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713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59"/>
    <w:rsid w:val="000B1B69"/>
    <w:rsid w:val="00265F99"/>
    <w:rsid w:val="002D6CF5"/>
    <w:rsid w:val="00473F92"/>
    <w:rsid w:val="00500E59"/>
    <w:rsid w:val="0065478C"/>
    <w:rsid w:val="00865F59"/>
    <w:rsid w:val="009B4276"/>
    <w:rsid w:val="00AF1689"/>
    <w:rsid w:val="00B112C0"/>
    <w:rsid w:val="00E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AB8B"/>
  <w15:chartTrackingRefBased/>
  <w15:docId w15:val="{1C86C46C-5D50-4153-9EF6-5E525437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F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F92"/>
    <w:pPr>
      <w:spacing w:after="0" w:line="240" w:lineRule="auto"/>
    </w:pPr>
    <w:rPr>
      <w:rFonts w:eastAsia="Times New Roman" w:cs="Calibri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F92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473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1055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akustwan</dc:creator>
  <cp:keywords/>
  <dc:description/>
  <cp:lastModifiedBy>Lgd-spisz-2</cp:lastModifiedBy>
  <cp:revision>6</cp:revision>
  <dcterms:created xsi:type="dcterms:W3CDTF">2018-08-09T10:13:00Z</dcterms:created>
  <dcterms:modified xsi:type="dcterms:W3CDTF">2023-04-13T05:44:00Z</dcterms:modified>
</cp:coreProperties>
</file>